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A0F79C" w14:textId="78F8C3CE" w:rsidR="002A4AAE" w:rsidRDefault="002A4AAE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Nama: Stephen</w:t>
      </w:r>
    </w:p>
    <w:p w14:paraId="1DA28C7C" w14:textId="5A0A0A6F" w:rsidR="002A4AAE" w:rsidRDefault="002A4AAE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NIM: 2602071272</w:t>
      </w:r>
    </w:p>
    <w:p w14:paraId="6940C2BA" w14:textId="47FAC20F" w:rsidR="002A4AAE" w:rsidRPr="002A4AAE" w:rsidRDefault="002A4AAE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Kelas: </w:t>
      </w:r>
      <w:r w:rsidR="00F577A1">
        <w:rPr>
          <w:rFonts w:ascii="Times New Roman" w:hAnsi="Times New Roman" w:cs="Times New Roman"/>
          <w:sz w:val="24"/>
          <w:szCs w:val="24"/>
        </w:rPr>
        <w:t>LC01</w:t>
      </w:r>
    </w:p>
    <w:p w14:paraId="2674CD5A" w14:textId="3A11E545" w:rsidR="002A4AAE" w:rsidRPr="00581E35" w:rsidRDefault="00581E35" w:rsidP="00581E35">
      <w:pPr>
        <w:jc w:val="center"/>
        <w:rPr>
          <w:rFonts w:ascii="Times New Roman" w:hAnsi="Times New Roman" w:cs="Times New Roman"/>
          <w:sz w:val="24"/>
          <w:szCs w:val="24"/>
        </w:rPr>
      </w:pPr>
      <w:r w:rsidRPr="00581E35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Quiz Before UTS</w:t>
      </w:r>
      <w:r w:rsidRPr="00581E35">
        <w:rPr>
          <w:rFonts w:ascii="Times New Roman" w:hAnsi="Times New Roman" w:cs="Times New Roman"/>
          <w:sz w:val="24"/>
          <w:szCs w:val="24"/>
        </w:rPr>
        <w:t>”</w:t>
      </w:r>
    </w:p>
    <w:p w14:paraId="25C0B987" w14:textId="0947E6FA" w:rsidR="00D651CA" w:rsidRPr="006D125F" w:rsidRDefault="00363A92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D125F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00384" behindDoc="0" locked="0" layoutInCell="1" allowOverlap="1" wp14:anchorId="6E1B1579" wp14:editId="3910E335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943600" cy="3317240"/>
            <wp:effectExtent l="0" t="0" r="0" b="0"/>
            <wp:wrapSquare wrapText="bothSides"/>
            <wp:docPr id="52860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0589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AC0" w:rsidRPr="006D125F">
        <w:rPr>
          <w:rFonts w:ascii="Times New Roman" w:hAnsi="Times New Roman" w:cs="Times New Roman"/>
          <w:b/>
          <w:bCs/>
          <w:sz w:val="28"/>
          <w:szCs w:val="28"/>
        </w:rPr>
        <w:t>Routing</w:t>
      </w:r>
    </w:p>
    <w:p w14:paraId="414D8006" w14:textId="5469A45C" w:rsidR="004C0AC0" w:rsidRDefault="004C0AC0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routing ini ada 5 routing utama, yaitu home</w:t>
      </w:r>
      <w:r w:rsidR="00B52B4C">
        <w:rPr>
          <w:rFonts w:ascii="Times New Roman" w:hAnsi="Times New Roman" w:cs="Times New Roman"/>
          <w:sz w:val="24"/>
          <w:szCs w:val="24"/>
        </w:rPr>
        <w:t xml:space="preserve"> yang menampilkan home page</w:t>
      </w:r>
      <w:r>
        <w:rPr>
          <w:rFonts w:ascii="Times New Roman" w:hAnsi="Times New Roman" w:cs="Times New Roman"/>
          <w:sz w:val="24"/>
          <w:szCs w:val="24"/>
        </w:rPr>
        <w:t>, category</w:t>
      </w:r>
      <w:r w:rsidR="00B52B4C">
        <w:rPr>
          <w:rFonts w:ascii="Times New Roman" w:hAnsi="Times New Roman" w:cs="Times New Roman"/>
          <w:sz w:val="24"/>
          <w:szCs w:val="24"/>
        </w:rPr>
        <w:t xml:space="preserve"> yang menampilkan </w:t>
      </w:r>
      <w:r w:rsidR="00A47DE8">
        <w:rPr>
          <w:rFonts w:ascii="Times New Roman" w:hAnsi="Times New Roman" w:cs="Times New Roman"/>
          <w:sz w:val="24"/>
          <w:szCs w:val="24"/>
        </w:rPr>
        <w:t>article sesuai category</w:t>
      </w:r>
      <w:r>
        <w:rPr>
          <w:rFonts w:ascii="Times New Roman" w:hAnsi="Times New Roman" w:cs="Times New Roman"/>
          <w:sz w:val="24"/>
          <w:szCs w:val="24"/>
        </w:rPr>
        <w:t>, writers</w:t>
      </w:r>
      <w:r w:rsidR="00A47DE8">
        <w:rPr>
          <w:rFonts w:ascii="Times New Roman" w:hAnsi="Times New Roman" w:cs="Times New Roman"/>
          <w:sz w:val="24"/>
          <w:szCs w:val="24"/>
        </w:rPr>
        <w:t xml:space="preserve"> yang menampilkan semua writer dari article</w:t>
      </w:r>
      <w:r>
        <w:rPr>
          <w:rFonts w:ascii="Times New Roman" w:hAnsi="Times New Roman" w:cs="Times New Roman"/>
          <w:sz w:val="24"/>
          <w:szCs w:val="24"/>
        </w:rPr>
        <w:t>, about us</w:t>
      </w:r>
      <w:r w:rsidR="00A47DE8">
        <w:rPr>
          <w:rFonts w:ascii="Times New Roman" w:hAnsi="Times New Roman" w:cs="Times New Roman"/>
          <w:sz w:val="24"/>
          <w:szCs w:val="24"/>
        </w:rPr>
        <w:t xml:space="preserve"> yang menampilkan penjelasan tentang aplikasi EduFun</w:t>
      </w:r>
      <w:r>
        <w:rPr>
          <w:rFonts w:ascii="Times New Roman" w:hAnsi="Times New Roman" w:cs="Times New Roman"/>
          <w:sz w:val="24"/>
          <w:szCs w:val="24"/>
        </w:rPr>
        <w:t>, dan popular</w:t>
      </w:r>
      <w:r w:rsidR="00A47DE8">
        <w:rPr>
          <w:rFonts w:ascii="Times New Roman" w:hAnsi="Times New Roman" w:cs="Times New Roman"/>
          <w:sz w:val="24"/>
          <w:szCs w:val="24"/>
        </w:rPr>
        <w:t xml:space="preserve"> yang menampilkan semua article dari yang populer sampai yang kurang populer</w:t>
      </w:r>
      <w:r>
        <w:rPr>
          <w:rFonts w:ascii="Times New Roman" w:hAnsi="Times New Roman" w:cs="Times New Roman"/>
          <w:sz w:val="24"/>
          <w:szCs w:val="24"/>
        </w:rPr>
        <w:t xml:space="preserve">. Dengan </w:t>
      </w:r>
      <w:r w:rsidR="00B52B4C">
        <w:rPr>
          <w:rFonts w:ascii="Times New Roman" w:hAnsi="Times New Roman" w:cs="Times New Roman"/>
          <w:sz w:val="24"/>
          <w:szCs w:val="24"/>
        </w:rPr>
        <w:t xml:space="preserve">2 routing tambahan atau extend dari routing utama, yaitu category-article </w:t>
      </w:r>
      <w:r w:rsidR="00A47DE8">
        <w:rPr>
          <w:rFonts w:ascii="Times New Roman" w:hAnsi="Times New Roman" w:cs="Times New Roman"/>
          <w:sz w:val="24"/>
          <w:szCs w:val="24"/>
        </w:rPr>
        <w:t xml:space="preserve">dan </w:t>
      </w:r>
      <w:r w:rsidR="00C340DE">
        <w:rPr>
          <w:rFonts w:ascii="Times New Roman" w:hAnsi="Times New Roman" w:cs="Times New Roman"/>
          <w:sz w:val="24"/>
          <w:szCs w:val="24"/>
        </w:rPr>
        <w:t>writers-writer yang dimana pada page ini ketika profil user ditekan maka semua artikel yang dibuat oleh user tersebut akan ditampilkan.</w:t>
      </w:r>
    </w:p>
    <w:p w14:paraId="0CD2EAC9" w14:textId="66074490" w:rsidR="00C340DE" w:rsidRDefault="00A11FE1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Dalam setiap routing saya menambahkan controller yang berisikan logika untuk memanggil data dari database</w:t>
      </w:r>
      <w:r w:rsidR="00045969">
        <w:rPr>
          <w:rFonts w:ascii="Times New Roman" w:hAnsi="Times New Roman" w:cs="Times New Roman"/>
          <w:sz w:val="24"/>
          <w:szCs w:val="24"/>
        </w:rPr>
        <w:t xml:space="preserve"> dan return view sesuai dengan rute pathnya</w:t>
      </w:r>
      <w:r>
        <w:rPr>
          <w:rFonts w:ascii="Times New Roman" w:hAnsi="Times New Roman" w:cs="Times New Roman"/>
          <w:sz w:val="24"/>
          <w:szCs w:val="24"/>
        </w:rPr>
        <w:t xml:space="preserve">, serta saya menambahkan name atau nama untuk membantu dalam menavigasi routing menggunakan nama </w:t>
      </w:r>
      <w:r w:rsidR="00045969">
        <w:rPr>
          <w:rFonts w:ascii="Times New Roman" w:hAnsi="Times New Roman" w:cs="Times New Roman"/>
          <w:sz w:val="24"/>
          <w:szCs w:val="24"/>
        </w:rPr>
        <w:t>setiap route.</w:t>
      </w:r>
    </w:p>
    <w:p w14:paraId="7D6F5831" w14:textId="77777777" w:rsidR="006D125F" w:rsidRDefault="006D125F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4401B9" w14:textId="77777777" w:rsidR="002A4AAE" w:rsidRDefault="002A4AAE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FBFFCE" w14:textId="77777777" w:rsidR="002A4AAE" w:rsidRDefault="002A4AAE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73C224" w14:textId="77777777" w:rsidR="002A4AAE" w:rsidRDefault="002A4AAE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F135D9" w14:textId="77777777" w:rsidR="002A4AAE" w:rsidRDefault="002A4AAE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6BBCD5" w14:textId="0C6C109C" w:rsidR="00A95B28" w:rsidRDefault="002A4AAE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Migration</w:t>
      </w:r>
      <w:r w:rsidR="009922D5">
        <w:rPr>
          <w:rFonts w:ascii="Times New Roman" w:hAnsi="Times New Roman" w:cs="Times New Roman"/>
          <w:b/>
          <w:bCs/>
          <w:sz w:val="28"/>
          <w:szCs w:val="28"/>
        </w:rPr>
        <w:t>s</w:t>
      </w:r>
    </w:p>
    <w:p w14:paraId="211820E9" w14:textId="3BAF1642" w:rsidR="006D125F" w:rsidRPr="00A95B28" w:rsidRDefault="00A95B28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buat migration sesuai urutan ketergantungan</w:t>
      </w:r>
      <w:r w:rsidR="00C11929">
        <w:rPr>
          <w:rFonts w:ascii="Times New Roman" w:hAnsi="Times New Roman" w:cs="Times New Roman"/>
          <w:sz w:val="24"/>
          <w:szCs w:val="24"/>
        </w:rPr>
        <w:t xml:space="preserve">, class category dibuat terlebih dahulu karena </w:t>
      </w:r>
      <w:r w:rsidR="00F84261">
        <w:rPr>
          <w:rFonts w:ascii="Times New Roman" w:hAnsi="Times New Roman" w:cs="Times New Roman"/>
          <w:sz w:val="24"/>
          <w:szCs w:val="24"/>
        </w:rPr>
        <w:t xml:space="preserve">tidak memiliki ketergantungan kepada class lain, sehabis itu class writer dibuat karena writer memiliki ketergantungan terhadap kategori karena </w:t>
      </w:r>
      <w:r w:rsidR="001B7B0F">
        <w:rPr>
          <w:rFonts w:ascii="Times New Roman" w:hAnsi="Times New Roman" w:cs="Times New Roman"/>
          <w:sz w:val="24"/>
          <w:szCs w:val="24"/>
        </w:rPr>
        <w:t xml:space="preserve">setiap writer mempunyai spesialis dari category, terakhir buat class article karena class article mempunyai ketergantungan terhadap category dan writer sebab setiap </w:t>
      </w:r>
      <w:r w:rsidR="001F45C2">
        <w:rPr>
          <w:rFonts w:ascii="Times New Roman" w:hAnsi="Times New Roman" w:cs="Times New Roman"/>
          <w:sz w:val="24"/>
          <w:szCs w:val="24"/>
        </w:rPr>
        <w:t>article pasti termasuk dalam kategori dan mempunyai writer yang menulis article nya</w:t>
      </w:r>
    </w:p>
    <w:p w14:paraId="1766B1C9" w14:textId="17F7F7FE" w:rsidR="00817344" w:rsidRDefault="00F84261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2A4AAE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07552" behindDoc="0" locked="0" layoutInCell="1" allowOverlap="1" wp14:anchorId="259F209F" wp14:editId="31078D99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3314700" cy="2305050"/>
            <wp:effectExtent l="0" t="0" r="0" b="0"/>
            <wp:wrapSquare wrapText="bothSides"/>
            <wp:docPr id="359384000" name="Picture 1" descr="Sebuah gambar berisi teks, cuplikan layar, software, Software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84000" name="Picture 1" descr="Sebuah gambar berisi teks, cuplikan layar, software, Software multimedia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162">
        <w:rPr>
          <w:rFonts w:ascii="Times New Roman" w:hAnsi="Times New Roman" w:cs="Times New Roman"/>
          <w:sz w:val="24"/>
          <w:szCs w:val="24"/>
        </w:rPr>
        <w:t>Gambar disebelah merupakan class dari category yang berisikan id, dan string. Dan class category akan menjadi class pertama yang di migrate</w:t>
      </w:r>
      <w:r w:rsidR="0094252D">
        <w:rPr>
          <w:rFonts w:ascii="Times New Roman" w:hAnsi="Times New Roman" w:cs="Times New Roman"/>
          <w:sz w:val="24"/>
          <w:szCs w:val="24"/>
        </w:rPr>
        <w:t xml:space="preserve"> atau dimasukkan ke database.</w:t>
      </w:r>
      <w:r w:rsidR="003F316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B19413" w14:textId="3E7377BF" w:rsidR="00817344" w:rsidRDefault="00817344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17C0F3" w14:textId="77777777" w:rsidR="00817344" w:rsidRDefault="00817344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93B51C" w14:textId="77777777" w:rsidR="00817344" w:rsidRDefault="00817344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E8BA7A" w14:textId="77777777" w:rsidR="00C11929" w:rsidRDefault="00C11929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CEA2A2" w14:textId="77777777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01558A" w14:textId="607133F6" w:rsidR="001F45C2" w:rsidRDefault="0094252D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A33B4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21888" behindDoc="0" locked="0" layoutInCell="1" allowOverlap="1" wp14:anchorId="52865734" wp14:editId="7FD1297A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4400550" cy="2258060"/>
            <wp:effectExtent l="0" t="0" r="0" b="8890"/>
            <wp:wrapSquare wrapText="bothSides"/>
            <wp:docPr id="1409211010" name="Picture 1" descr="Sebuah gambar berisi teks, cuplikan layar, software, Software multi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11010" name="Picture 1" descr="Sebuah gambar berisi teks, cuplikan layar, software, Software multimedia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Kemudian buat class </w:t>
      </w:r>
      <w:r w:rsidR="00BA0B52">
        <w:rPr>
          <w:rFonts w:ascii="Times New Roman" w:hAnsi="Times New Roman" w:cs="Times New Roman"/>
          <w:sz w:val="24"/>
          <w:szCs w:val="24"/>
        </w:rPr>
        <w:t xml:space="preserve">writers dengan atribut id, name, spesialize, img, dan juga category_id agar </w:t>
      </w:r>
      <w:r w:rsidR="00BE2FE7">
        <w:rPr>
          <w:rFonts w:ascii="Times New Roman" w:hAnsi="Times New Roman" w:cs="Times New Roman"/>
          <w:sz w:val="24"/>
          <w:szCs w:val="24"/>
        </w:rPr>
        <w:t>class writers mempunyai hubungan dengan class category</w:t>
      </w:r>
      <w:r w:rsidR="000254B9">
        <w:rPr>
          <w:rFonts w:ascii="Times New Roman" w:hAnsi="Times New Roman" w:cs="Times New Roman"/>
          <w:sz w:val="24"/>
          <w:szCs w:val="24"/>
        </w:rPr>
        <w:t xml:space="preserve"> dengan menjadikannya foreign key/id. Dan class ini akan di migrate setelah class category.</w:t>
      </w:r>
    </w:p>
    <w:p w14:paraId="2C4DE919" w14:textId="79EF7618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F65217" w14:textId="77777777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E316C6" w14:textId="4A1A2657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320838" w14:textId="77777777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C5D210" w14:textId="3E369411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5A74E1" w14:textId="77777777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965EF5" w14:textId="4919F025" w:rsidR="001F45C2" w:rsidRDefault="000254B9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817344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33152" behindDoc="0" locked="0" layoutInCell="1" allowOverlap="1" wp14:anchorId="2A35FEF2" wp14:editId="46FE609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351655" cy="2470150"/>
            <wp:effectExtent l="0" t="0" r="0" b="6350"/>
            <wp:wrapSquare wrapText="bothSides"/>
            <wp:docPr id="630786182" name="Picture 1" descr="Sebuah gambar berisi teks, cuplikan layar, software, tampil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86182" name="Picture 1" descr="Sebuah gambar berisi teks, cuplikan layar, software, tampila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521" cy="2472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Terakhir buat class article dengan atribut id, title, description, </w:t>
      </w:r>
      <w:r w:rsidR="009D61EB">
        <w:rPr>
          <w:rFonts w:ascii="Times New Roman" w:hAnsi="Times New Roman" w:cs="Times New Roman"/>
          <w:sz w:val="24"/>
          <w:szCs w:val="24"/>
        </w:rPr>
        <w:t xml:space="preserve">img, writer_id yang akan menghubungkan dengan class writer, dan category_id yang akan menghubungkan </w:t>
      </w:r>
      <w:r w:rsidR="00683EA5">
        <w:rPr>
          <w:rFonts w:ascii="Times New Roman" w:hAnsi="Times New Roman" w:cs="Times New Roman"/>
          <w:sz w:val="24"/>
          <w:szCs w:val="24"/>
        </w:rPr>
        <w:t>dengan class category. Class ini di migrate setelah class category dan writers</w:t>
      </w:r>
    </w:p>
    <w:p w14:paraId="2427F43F" w14:textId="44AC860C" w:rsidR="00683EA5" w:rsidRDefault="00683EA5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75961E" w14:textId="60593383" w:rsidR="00683EA5" w:rsidRDefault="00683EA5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 ingin migrate semua migration</w:t>
      </w:r>
      <w:r w:rsidR="00D01E31">
        <w:rPr>
          <w:rFonts w:ascii="Times New Roman" w:hAnsi="Times New Roman" w:cs="Times New Roman"/>
          <w:sz w:val="24"/>
          <w:szCs w:val="24"/>
        </w:rPr>
        <w:t>, setiap migration harus dipastikan urutannya berdasarkan ketergantungan.</w:t>
      </w:r>
    </w:p>
    <w:p w14:paraId="6609A94F" w14:textId="20FB302D" w:rsidR="00D01E31" w:rsidRDefault="00D01E3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F24E7E" w14:textId="0DFF459D" w:rsidR="00D01E31" w:rsidRPr="00311BBA" w:rsidRDefault="00311BBA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Models</w:t>
      </w:r>
    </w:p>
    <w:p w14:paraId="0FB319D9" w14:textId="58F0B121" w:rsidR="00E2111B" w:rsidRDefault="00311BBA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311BBA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39296" behindDoc="0" locked="0" layoutInCell="1" allowOverlap="1" wp14:anchorId="17686E73" wp14:editId="2CC63F2B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889250" cy="2667000"/>
            <wp:effectExtent l="0" t="0" r="6350" b="0"/>
            <wp:wrapSquare wrapText="bothSides"/>
            <wp:docPr id="320479142" name="Picture 1" descr="Sebuah gambar berisi teks, cuplikan layar, software, tampil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79142" name="Picture 1" descr="Sebuah gambar berisi teks, cuplikan layar, software, tampilan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17" cy="268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5986">
        <w:rPr>
          <w:rFonts w:ascii="Times New Roman" w:hAnsi="Times New Roman" w:cs="Times New Roman"/>
          <w:sz w:val="24"/>
          <w:szCs w:val="24"/>
        </w:rPr>
        <w:t>Semua model mengimplementasikan hasFactory agar bisa digunakan oleh class lain, dan memproteksi id dengan guarded</w:t>
      </w:r>
      <w:r w:rsidR="00E2111B">
        <w:rPr>
          <w:rFonts w:ascii="Times New Roman" w:hAnsi="Times New Roman" w:cs="Times New Roman"/>
          <w:sz w:val="24"/>
          <w:szCs w:val="24"/>
        </w:rPr>
        <w:t>.</w:t>
      </w:r>
    </w:p>
    <w:p w14:paraId="65DB1681" w14:textId="5F67C77B" w:rsidR="00E2111B" w:rsidRDefault="00E2111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2A5652" w14:textId="67A0865A" w:rsidR="00D01E31" w:rsidRDefault="00E2111B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Category mempunyai banyak artikel, karena dalam 1 category bisa ada banyak artikel</w:t>
      </w:r>
      <w:r w:rsidR="003D6BE2">
        <w:rPr>
          <w:rFonts w:ascii="Times New Roman" w:hAnsi="Times New Roman" w:cs="Times New Roman"/>
          <w:sz w:val="24"/>
          <w:szCs w:val="24"/>
        </w:rPr>
        <w:t xml:space="preserve"> sehingga relasnya menjadi hasMany</w:t>
      </w:r>
      <w:r w:rsidR="00A95C56">
        <w:rPr>
          <w:rFonts w:ascii="Times New Roman" w:hAnsi="Times New Roman" w:cs="Times New Roman"/>
          <w:sz w:val="24"/>
          <w:szCs w:val="24"/>
        </w:rPr>
        <w:t>. Begitupula dengan writer, dalam 1 kategori bisa mempunyai banyak writer yang bersangkutan.</w:t>
      </w:r>
      <w:r w:rsidR="009922D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DABC4D" w14:textId="6EECCCF9" w:rsidR="00D01E31" w:rsidRDefault="00D01E3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F877B7" w14:textId="1E10F5CA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125ADD" w14:textId="3D299496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A27300" w14:textId="3596D4DA" w:rsidR="003B7E9B" w:rsidRDefault="003B7E9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EB7C43" w14:textId="5440A1C1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B760E1" w14:textId="50B98DC7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98D37A" w14:textId="0C453E6E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AB8A9F" w14:textId="60B28D95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FA3BF7" w14:textId="5AB4F2F1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D388B5" w14:textId="5AE124B3" w:rsidR="001F45C2" w:rsidRDefault="003B7E9B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3B7E9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46464" behindDoc="0" locked="0" layoutInCell="1" allowOverlap="1" wp14:anchorId="4EEBC59A" wp14:editId="4C759F6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21000" cy="2773680"/>
            <wp:effectExtent l="0" t="0" r="0" b="7620"/>
            <wp:wrapSquare wrapText="bothSides"/>
            <wp:docPr id="1064930212" name="Picture 1" descr="Sebuah gambar berisi teks, cuplikan layar, software, tampi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30212" name="Picture 1" descr="Sebuah gambar berisi teks, cuplikan layar, software, tampila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Kemudian model </w:t>
      </w:r>
      <w:r w:rsidR="007D3EE7">
        <w:rPr>
          <w:rFonts w:ascii="Times New Roman" w:hAnsi="Times New Roman" w:cs="Times New Roman"/>
          <w:sz w:val="24"/>
          <w:szCs w:val="24"/>
        </w:rPr>
        <w:t xml:space="preserve">writer </w:t>
      </w:r>
      <w:r w:rsidR="00AD3AA7">
        <w:rPr>
          <w:rFonts w:ascii="Times New Roman" w:hAnsi="Times New Roman" w:cs="Times New Roman"/>
          <w:sz w:val="24"/>
          <w:szCs w:val="24"/>
        </w:rPr>
        <w:t xml:space="preserve">bergantung pada </w:t>
      </w:r>
      <w:r w:rsidR="004960F1">
        <w:rPr>
          <w:rFonts w:ascii="Times New Roman" w:hAnsi="Times New Roman" w:cs="Times New Roman"/>
          <w:sz w:val="24"/>
          <w:szCs w:val="24"/>
        </w:rPr>
        <w:t>class category karena setiap writer mempunyai spesialis kategori</w:t>
      </w:r>
      <w:r w:rsidR="00517154">
        <w:rPr>
          <w:rFonts w:ascii="Times New Roman" w:hAnsi="Times New Roman" w:cs="Times New Roman"/>
          <w:sz w:val="24"/>
          <w:szCs w:val="24"/>
        </w:rPr>
        <w:t xml:space="preserve"> sehingga relasinya menjadi belongsTo</w:t>
      </w:r>
      <w:r w:rsidR="004960F1">
        <w:rPr>
          <w:rFonts w:ascii="Times New Roman" w:hAnsi="Times New Roman" w:cs="Times New Roman"/>
          <w:sz w:val="24"/>
          <w:szCs w:val="24"/>
        </w:rPr>
        <w:t>, dan setiap writer mempunyai banyak article sehingga relasinya akan menjadi hasMany</w:t>
      </w:r>
      <w:r w:rsidR="00517154">
        <w:rPr>
          <w:rFonts w:ascii="Times New Roman" w:hAnsi="Times New Roman" w:cs="Times New Roman"/>
          <w:sz w:val="24"/>
          <w:szCs w:val="24"/>
        </w:rPr>
        <w:t>.</w:t>
      </w:r>
    </w:p>
    <w:p w14:paraId="04B2D1B3" w14:textId="3A8EBF50" w:rsidR="001F45C2" w:rsidRDefault="001F45C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4FE5DB" w14:textId="4E6A1943" w:rsidR="006D125F" w:rsidRDefault="006D125F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EA1089" w14:textId="77777777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01EDB2" w14:textId="4F1688D7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1A4D23" w14:textId="1BAE3259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7E6FD0" w14:textId="02419CF9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B468BE" w14:textId="467A77FF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8B29D1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49536" behindDoc="0" locked="0" layoutInCell="1" allowOverlap="1" wp14:anchorId="7EAD668E" wp14:editId="1A9E1DFE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908300" cy="2830185"/>
            <wp:effectExtent l="0" t="0" r="6350" b="8890"/>
            <wp:wrapSquare wrapText="bothSides"/>
            <wp:docPr id="967442929" name="Picture 1" descr="Sebuah gambar berisi teks, cuplikan layar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42929" name="Picture 1" descr="Sebuah gambar berisi teks, cuplikan layar, softwar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83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Kemudian model Article mempunyai relasi atau ketergantungan dengan writer dan category karena article dibuat oleh writer dan article mempunyai kategorinya sendiri sehingga relasinya akan menjadi belongsTo.</w:t>
      </w:r>
    </w:p>
    <w:p w14:paraId="70A09CD0" w14:textId="7A850BA4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1DE01F" w14:textId="69899099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701CD7" w14:textId="77777777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E88B34" w14:textId="40F1954C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7C6B5F" w14:textId="77777777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A1DB51" w14:textId="7CD0DFA2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2DE5C9" w14:textId="77777777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0993B1" w14:textId="0917512C" w:rsidR="008B29D1" w:rsidRDefault="008B29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AC69DC" w14:textId="6BEB9C60" w:rsidR="002C549A" w:rsidRDefault="002C549A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8D8573" w14:textId="77777777" w:rsidR="002C549A" w:rsidRDefault="002C549A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84FADA" w14:textId="77777777" w:rsidR="002C549A" w:rsidRDefault="002C549A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66C4E9" w14:textId="77777777" w:rsidR="002C549A" w:rsidRDefault="002C549A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93824" w14:textId="77777777" w:rsidR="002C549A" w:rsidRDefault="002C549A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601713" w14:textId="7A3CADA1" w:rsidR="008B29D1" w:rsidRDefault="002C549A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549A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54656" behindDoc="0" locked="0" layoutInCell="1" allowOverlap="1" wp14:anchorId="4E49D9BC" wp14:editId="0913D997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2456180" cy="3149600"/>
            <wp:effectExtent l="0" t="0" r="1270" b="0"/>
            <wp:wrapSquare wrapText="bothSides"/>
            <wp:docPr id="1165600506" name="Picture 1" descr="Sebuah gambar berisi teks, cuplikan layar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00506" name="Picture 1" descr="Sebuah gambar berisi teks, cuplikan layar, softwar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3DE6">
        <w:rPr>
          <w:rFonts w:ascii="Times New Roman" w:hAnsi="Times New Roman" w:cs="Times New Roman"/>
          <w:b/>
          <w:bCs/>
          <w:sz w:val="28"/>
          <w:szCs w:val="28"/>
        </w:rPr>
        <w:t>Factories</w:t>
      </w:r>
    </w:p>
    <w:p w14:paraId="0F0CE9EF" w14:textId="21CC89FB" w:rsidR="00843DE6" w:rsidRDefault="005767A3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Catefory factory kosong karena isi dari category name akan dimasukkan manual menggunakan seeder</w:t>
      </w:r>
      <w:r w:rsidR="00FB65AA">
        <w:rPr>
          <w:rFonts w:ascii="Times New Roman" w:hAnsi="Times New Roman" w:cs="Times New Roman"/>
          <w:sz w:val="24"/>
          <w:szCs w:val="24"/>
        </w:rPr>
        <w:t>.</w:t>
      </w:r>
    </w:p>
    <w:p w14:paraId="5C5D824F" w14:textId="77777777" w:rsidR="00AD19A6" w:rsidRDefault="00AD19A6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F40FE3" w14:textId="7381DA88" w:rsidR="00AD19A6" w:rsidRDefault="00AD19A6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088E90" w14:textId="6E43B5D6" w:rsidR="00AD19A6" w:rsidRDefault="00AD19A6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B50A6" w14:textId="4223A126" w:rsidR="00AD19A6" w:rsidRDefault="00AD19A6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92BD0B" w14:textId="77777777" w:rsidR="00AD19A6" w:rsidRDefault="00AD19A6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9719A5" w14:textId="690076ED" w:rsidR="00AD19A6" w:rsidRDefault="00AD19A6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F7DDA8" w14:textId="39340759" w:rsidR="00AD19A6" w:rsidRDefault="00AD19A6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C2D394" w14:textId="025F18F4" w:rsidR="00AD19A6" w:rsidRDefault="00AD19A6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DC8880" w14:textId="1C9B732A" w:rsidR="00AD19A6" w:rsidRDefault="00AD19A6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0AF042" w14:textId="6C7BDD4F" w:rsidR="00AD19A6" w:rsidRDefault="008E3C00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8E3C0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6704" behindDoc="0" locked="0" layoutInCell="1" allowOverlap="1" wp14:anchorId="38777657" wp14:editId="66E600F4">
            <wp:simplePos x="0" y="0"/>
            <wp:positionH relativeFrom="margin">
              <wp:align>left</wp:align>
            </wp:positionH>
            <wp:positionV relativeFrom="paragraph">
              <wp:posOffset>162560</wp:posOffset>
            </wp:positionV>
            <wp:extent cx="3570704" cy="3289300"/>
            <wp:effectExtent l="0" t="0" r="0" b="6350"/>
            <wp:wrapSquare wrapText="bothSides"/>
            <wp:docPr id="350567293" name="Picture 1" descr="Sebuah gambar berisi teks, cuplikan layar, software, tampi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67293" name="Picture 1" descr="Sebuah gambar berisi teks, cuplikan layar, software, tampila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704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3B74B8" w14:textId="6430F090" w:rsidR="00AD19A6" w:rsidRDefault="008E3C00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writer factory saya memanggil semua category untuk mendapa</w:t>
      </w:r>
      <w:r w:rsidR="000367B5">
        <w:rPr>
          <w:rFonts w:ascii="Times New Roman" w:hAnsi="Times New Roman" w:cs="Times New Roman"/>
          <w:sz w:val="24"/>
          <w:szCs w:val="24"/>
        </w:rPr>
        <w:t>tkan informasi category karena saya akan memasukkan category</w:t>
      </w:r>
      <w:r w:rsidR="00AC1DE5">
        <w:rPr>
          <w:rFonts w:ascii="Times New Roman" w:hAnsi="Times New Roman" w:cs="Times New Roman"/>
          <w:sz w:val="24"/>
          <w:szCs w:val="24"/>
        </w:rPr>
        <w:t xml:space="preserve"> dan specialize writer secara acak dengan menggunakan metode randomElement sehingga </w:t>
      </w:r>
      <w:r w:rsidR="00EA3EB6">
        <w:rPr>
          <w:rFonts w:ascii="Times New Roman" w:hAnsi="Times New Roman" w:cs="Times New Roman"/>
          <w:sz w:val="24"/>
          <w:szCs w:val="24"/>
        </w:rPr>
        <w:t>nanti specialize dan category_id akan dimasukkan informasi category yang sudah diacak</w:t>
      </w:r>
      <w:r w:rsidR="00AC1DE5">
        <w:rPr>
          <w:rFonts w:ascii="Times New Roman" w:hAnsi="Times New Roman" w:cs="Times New Roman"/>
          <w:sz w:val="24"/>
          <w:szCs w:val="24"/>
        </w:rPr>
        <w:t>, serta saya menggunakan faker fake name untuk memasukkan nama user.</w:t>
      </w:r>
    </w:p>
    <w:p w14:paraId="47A8E265" w14:textId="77777777" w:rsidR="001F0585" w:rsidRDefault="001F0585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BCAA5B" w14:textId="77777777" w:rsidR="001F0585" w:rsidRDefault="001F0585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6A36CD" w14:textId="77777777" w:rsidR="001F0585" w:rsidRDefault="001F0585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0C480D" w14:textId="77777777" w:rsidR="001F0585" w:rsidRDefault="001F0585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44DE4F" w14:textId="77777777" w:rsidR="001F0585" w:rsidRDefault="001F0585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9A3E36" w14:textId="77777777" w:rsidR="001F0585" w:rsidRDefault="001F0585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D8E2E9" w14:textId="77777777" w:rsidR="001F0585" w:rsidRDefault="001F0585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2393F3" w14:textId="52DC5A62" w:rsidR="001F0585" w:rsidRDefault="001F0585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1F0585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1CC7DD5E" wp14:editId="2B0D01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42101" cy="2660650"/>
            <wp:effectExtent l="0" t="0" r="1270" b="6350"/>
            <wp:wrapSquare wrapText="bothSides"/>
            <wp:docPr id="1776031100" name="Picture 1" descr="Sebuah gambar berisi teks, cuplikan layar, software, Software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31100" name="Picture 1" descr="Sebuah gambar berisi teks, cuplikan layar, software, Software multimedia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101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Pada factory</w:t>
      </w:r>
      <w:r w:rsidR="009C45C5">
        <w:rPr>
          <w:rFonts w:ascii="Times New Roman" w:hAnsi="Times New Roman" w:cs="Times New Roman"/>
          <w:sz w:val="24"/>
          <w:szCs w:val="24"/>
        </w:rPr>
        <w:t xml:space="preserve"> article atribut writer_id dan category_id diambil dari factory yang dibuat</w:t>
      </w:r>
      <w:r w:rsidR="002C213F">
        <w:rPr>
          <w:rFonts w:ascii="Times New Roman" w:hAnsi="Times New Roman" w:cs="Times New Roman"/>
          <w:sz w:val="24"/>
          <w:szCs w:val="24"/>
        </w:rPr>
        <w:t xml:space="preserve">, selain itu atribut yang lain dimasukkan secara manual </w:t>
      </w:r>
      <w:r w:rsidR="00C338B3">
        <w:rPr>
          <w:rFonts w:ascii="Times New Roman" w:hAnsi="Times New Roman" w:cs="Times New Roman"/>
          <w:sz w:val="24"/>
          <w:szCs w:val="24"/>
        </w:rPr>
        <w:t>pada seeder.</w:t>
      </w:r>
    </w:p>
    <w:p w14:paraId="6D558C3D" w14:textId="77777777" w:rsidR="00FE6344" w:rsidRDefault="00FE6344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BD674C" w14:textId="77777777" w:rsidR="00FE6344" w:rsidRDefault="00FE6344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11D419" w14:textId="77777777" w:rsidR="00FE6344" w:rsidRDefault="00FE6344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DFFDA9" w14:textId="77777777" w:rsidR="00FE6344" w:rsidRDefault="00FE6344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E6BAD8" w14:textId="77777777" w:rsidR="00FE6344" w:rsidRDefault="00FE6344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4CB5AF" w14:textId="77777777" w:rsidR="00FE6344" w:rsidRDefault="00FE6344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FEEF12" w14:textId="77777777" w:rsidR="00FE6344" w:rsidRDefault="00FE6344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28BDC7" w14:textId="77777777" w:rsidR="00FE6344" w:rsidRDefault="00FE6344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B030D9" w14:textId="56FADDC0" w:rsidR="00FE6344" w:rsidRDefault="00551B88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Seeder</w:t>
      </w:r>
      <w:r w:rsidR="004D32BE">
        <w:rPr>
          <w:rFonts w:ascii="Times New Roman" w:hAnsi="Times New Roman" w:cs="Times New Roman"/>
          <w:b/>
          <w:bCs/>
          <w:sz w:val="28"/>
          <w:szCs w:val="28"/>
        </w:rPr>
        <w:t>s</w:t>
      </w:r>
    </w:p>
    <w:p w14:paraId="09925F51" w14:textId="54B4806E" w:rsidR="004D32BE" w:rsidRDefault="001C2D59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1C2D5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AFFF9B8" wp14:editId="0CDCE3A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498850" cy="3240842"/>
            <wp:effectExtent l="0" t="0" r="6350" b="0"/>
            <wp:wrapSquare wrapText="bothSides"/>
            <wp:docPr id="1865031795" name="Picture 1" descr="Sebuah gambar berisi teks, cuplikan layar, software, tampi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31795" name="Picture 1" descr="Sebuah gambar berisi teks, cuplikan layar, software, tampila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3240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0803">
        <w:rPr>
          <w:rFonts w:ascii="Times New Roman" w:hAnsi="Times New Roman" w:cs="Times New Roman"/>
          <w:sz w:val="24"/>
          <w:szCs w:val="24"/>
        </w:rPr>
        <w:t xml:space="preserve">Karena tadi di </w:t>
      </w:r>
      <w:r w:rsidR="00856AC7">
        <w:rPr>
          <w:rFonts w:ascii="Times New Roman" w:hAnsi="Times New Roman" w:cs="Times New Roman"/>
          <w:sz w:val="24"/>
          <w:szCs w:val="24"/>
        </w:rPr>
        <w:t xml:space="preserve">category </w:t>
      </w:r>
      <w:r w:rsidR="00420803">
        <w:rPr>
          <w:rFonts w:ascii="Times New Roman" w:hAnsi="Times New Roman" w:cs="Times New Roman"/>
          <w:sz w:val="24"/>
          <w:szCs w:val="24"/>
        </w:rPr>
        <w:t xml:space="preserve">factory tidak menambahkan isi dari atribut, maka di </w:t>
      </w:r>
      <w:r w:rsidR="00856AC7">
        <w:rPr>
          <w:rFonts w:ascii="Times New Roman" w:hAnsi="Times New Roman" w:cs="Times New Roman"/>
          <w:sz w:val="24"/>
          <w:szCs w:val="24"/>
        </w:rPr>
        <w:t xml:space="preserve">category </w:t>
      </w:r>
      <w:r w:rsidR="00420803">
        <w:rPr>
          <w:rFonts w:ascii="Times New Roman" w:hAnsi="Times New Roman" w:cs="Times New Roman"/>
          <w:sz w:val="24"/>
          <w:szCs w:val="24"/>
        </w:rPr>
        <w:t xml:space="preserve">seeder ini </w:t>
      </w:r>
      <w:r w:rsidR="00776DD7">
        <w:rPr>
          <w:rFonts w:ascii="Times New Roman" w:hAnsi="Times New Roman" w:cs="Times New Roman"/>
          <w:sz w:val="24"/>
          <w:szCs w:val="24"/>
        </w:rPr>
        <w:t>atribut ditambahkan secara manual yaitu “Interactive Multimedia” dan “Software Engineering”</w:t>
      </w:r>
    </w:p>
    <w:p w14:paraId="33B86C2C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4F9A15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065C47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874D9F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31C493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47ADC0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79F7E8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2CABC0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CF1F53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F6EFB8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2FE2DD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1AC3DC" w14:textId="77777777" w:rsidR="00856AC7" w:rsidRDefault="00856AC7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FF6DDB" w14:textId="0CE7F4FE" w:rsidR="00856AC7" w:rsidRDefault="003037C1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3037C1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3564EE29" wp14:editId="1D4BD4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506613" cy="3727450"/>
            <wp:effectExtent l="0" t="0" r="8255" b="6350"/>
            <wp:wrapSquare wrapText="bothSides"/>
            <wp:docPr id="624132735" name="Picture 1" descr="Sebuah gambar berisi teks, cuplikan layar, software, Sistem operas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32735" name="Picture 1" descr="Sebuah gambar berisi teks, cuplikan layar, software, Sistem operasi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613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116">
        <w:rPr>
          <w:rFonts w:ascii="Times New Roman" w:hAnsi="Times New Roman" w:cs="Times New Roman"/>
          <w:sz w:val="24"/>
          <w:szCs w:val="24"/>
        </w:rPr>
        <w:t xml:space="preserve">Pada writer seeder ini, karena </w:t>
      </w:r>
      <w:r w:rsidR="008D2381">
        <w:rPr>
          <w:rFonts w:ascii="Times New Roman" w:hAnsi="Times New Roman" w:cs="Times New Roman"/>
          <w:sz w:val="24"/>
          <w:szCs w:val="24"/>
        </w:rPr>
        <w:t xml:space="preserve">img saya ingin menambahkan manual tidak memakai faker maka disini saya menambahkan img secara manual dengan </w:t>
      </w:r>
      <w:r w:rsidR="00033009">
        <w:rPr>
          <w:rFonts w:ascii="Times New Roman" w:hAnsi="Times New Roman" w:cs="Times New Roman"/>
          <w:sz w:val="24"/>
          <w:szCs w:val="24"/>
        </w:rPr>
        <w:t>image path.</w:t>
      </w:r>
      <w:r w:rsidR="00A539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B67156" w14:textId="77777777" w:rsidR="00E572FB" w:rsidRDefault="00E572F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589E91" w14:textId="77777777" w:rsidR="00E572FB" w:rsidRDefault="00E572F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27BF8B" w14:textId="77777777" w:rsidR="00E572FB" w:rsidRDefault="00E572F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B000F4" w14:textId="77777777" w:rsidR="00E572FB" w:rsidRDefault="00E572F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AB919D" w14:textId="77777777" w:rsidR="00E572FB" w:rsidRDefault="00E572F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387027" w14:textId="77777777" w:rsidR="00E572FB" w:rsidRDefault="00E572F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3B6FCF" w14:textId="77777777" w:rsidR="00E572FB" w:rsidRDefault="00E572F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73E0CF" w14:textId="77777777" w:rsidR="00E572FB" w:rsidRDefault="00E572F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422AFD" w14:textId="77777777" w:rsidR="00E572FB" w:rsidRDefault="00E572F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BC9535" w14:textId="77777777" w:rsidR="00E572FB" w:rsidRDefault="00E572F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A2FC7C" w14:textId="1FB0450D" w:rsidR="0035698C" w:rsidRDefault="0035698C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35698C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8992" behindDoc="0" locked="0" layoutInCell="1" allowOverlap="1" wp14:anchorId="7EA48F4D" wp14:editId="043AE25D">
            <wp:simplePos x="0" y="0"/>
            <wp:positionH relativeFrom="column">
              <wp:posOffset>-31750</wp:posOffset>
            </wp:positionH>
            <wp:positionV relativeFrom="paragraph">
              <wp:posOffset>47625</wp:posOffset>
            </wp:positionV>
            <wp:extent cx="5292945" cy="3295650"/>
            <wp:effectExtent l="0" t="0" r="3175" b="0"/>
            <wp:wrapSquare wrapText="bothSides"/>
            <wp:docPr id="419300358" name="Picture 1" descr="Sebuah gambar berisi teks, cuplikan layar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00358" name="Picture 1" descr="Sebuah gambar berisi teks, cuplikan layar, softwar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94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0B587" w14:textId="34C0C309" w:rsidR="0035698C" w:rsidRDefault="0035698C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5682DC" w14:textId="77777777" w:rsidR="0035698C" w:rsidRDefault="0035698C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A330FF" w14:textId="77777777" w:rsidR="0035698C" w:rsidRDefault="0035698C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E196E4" w14:textId="77777777" w:rsidR="0035698C" w:rsidRDefault="0035698C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4B92D9" w14:textId="6D0EA7A8" w:rsidR="0035698C" w:rsidRDefault="0035698C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8664C4" w14:textId="50531DEF" w:rsidR="00E572FB" w:rsidRDefault="00E572F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795FD" w14:textId="77777777" w:rsidR="0035698C" w:rsidRDefault="0035698C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BFD34F" w14:textId="77777777" w:rsidR="0035698C" w:rsidRDefault="0035698C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B7D331" w14:textId="77777777" w:rsidR="0035698C" w:rsidRDefault="0035698C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DA28E5" w14:textId="77777777" w:rsidR="0035698C" w:rsidRDefault="0035698C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AA648E" w14:textId="77777777" w:rsidR="0035698C" w:rsidRDefault="0035698C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54665B" w14:textId="16561F55" w:rsidR="00643FD5" w:rsidRDefault="00B35668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pada </w:t>
      </w:r>
      <w:r w:rsidR="002D036E">
        <w:rPr>
          <w:rFonts w:ascii="Times New Roman" w:hAnsi="Times New Roman" w:cs="Times New Roman"/>
          <w:sz w:val="24"/>
          <w:szCs w:val="24"/>
        </w:rPr>
        <w:t xml:space="preserve">seeder article saya membuat suatu variable </w:t>
      </w:r>
      <w:r w:rsidR="009C3839">
        <w:rPr>
          <w:rFonts w:ascii="Times New Roman" w:hAnsi="Times New Roman" w:cs="Times New Roman"/>
          <w:sz w:val="24"/>
          <w:szCs w:val="24"/>
        </w:rPr>
        <w:t xml:space="preserve">array yang menyimpan writer berdasarkan </w:t>
      </w:r>
      <w:r w:rsidR="00154FC9">
        <w:rPr>
          <w:rFonts w:ascii="Times New Roman" w:hAnsi="Times New Roman" w:cs="Times New Roman"/>
          <w:sz w:val="24"/>
          <w:szCs w:val="24"/>
        </w:rPr>
        <w:t xml:space="preserve">specialize nya, kemudian saya menambahkan </w:t>
      </w:r>
      <w:r w:rsidR="0022608A">
        <w:rPr>
          <w:rFonts w:ascii="Times New Roman" w:hAnsi="Times New Roman" w:cs="Times New Roman"/>
          <w:sz w:val="24"/>
          <w:szCs w:val="24"/>
        </w:rPr>
        <w:t xml:space="preserve">article satu persatu dengan menambahkan isi dari atribut dengan memasukkan writer_id yang di random </w:t>
      </w:r>
      <w:r w:rsidR="008378E8">
        <w:rPr>
          <w:rFonts w:ascii="Times New Roman" w:hAnsi="Times New Roman" w:cs="Times New Roman"/>
          <w:sz w:val="24"/>
          <w:szCs w:val="24"/>
        </w:rPr>
        <w:t>jika ada 2 atau lebih writer yang mempunyai specialize yang berhubungan dengan memasukkan category_id secara manual yaitu index di database 1 dan 2.</w:t>
      </w:r>
    </w:p>
    <w:p w14:paraId="67E2B60B" w14:textId="30FC73BE" w:rsidR="00B7222C" w:rsidRDefault="009100BD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100BD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94592" behindDoc="0" locked="0" layoutInCell="1" allowOverlap="1" wp14:anchorId="477FA800" wp14:editId="3D6BFCA0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4057650" cy="2565400"/>
            <wp:effectExtent l="0" t="0" r="0" b="6350"/>
            <wp:wrapSquare wrapText="bothSides"/>
            <wp:docPr id="50088117" name="Picture 1" descr="Sebuah gambar berisi teks, cuplikan layar, software, tampi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8117" name="Picture 1" descr="Sebuah gambar berisi teks, cuplikan layar, software, tampila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222C">
        <w:rPr>
          <w:rFonts w:ascii="Times New Roman" w:hAnsi="Times New Roman" w:cs="Times New Roman"/>
          <w:b/>
          <w:bCs/>
          <w:sz w:val="28"/>
          <w:szCs w:val="28"/>
        </w:rPr>
        <w:t>Controller</w:t>
      </w:r>
    </w:p>
    <w:p w14:paraId="3DD7BBFE" w14:textId="4576F247" w:rsidR="00B7222C" w:rsidRDefault="009100BD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Home controller akan mengirimkan data article yang mempunyai relasi dengan writer dan category dengan urutan dari yang paling lama di upload serta controller akan return ke page home dengan membawa </w:t>
      </w:r>
      <w:r w:rsidR="003E7112">
        <w:rPr>
          <w:rFonts w:ascii="Times New Roman" w:hAnsi="Times New Roman" w:cs="Times New Roman"/>
          <w:sz w:val="24"/>
          <w:szCs w:val="24"/>
        </w:rPr>
        <w:t>data ‘articles’</w:t>
      </w:r>
    </w:p>
    <w:p w14:paraId="030B5199" w14:textId="00DB4392" w:rsidR="003E7112" w:rsidRDefault="003E711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E72608" w14:textId="11FE953E" w:rsidR="003E7112" w:rsidRDefault="003E711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17D1CE" w14:textId="42E6C8DE" w:rsidR="003E7112" w:rsidRDefault="003E711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5ECDCB" w14:textId="33B2F637" w:rsidR="00F64143" w:rsidRDefault="00D634F2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3E711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4832" behindDoc="0" locked="0" layoutInCell="1" allowOverlap="1" wp14:anchorId="095333AC" wp14:editId="4C377D78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064000" cy="3742690"/>
            <wp:effectExtent l="0" t="0" r="0" b="0"/>
            <wp:wrapSquare wrapText="bothSides"/>
            <wp:docPr id="1845377074" name="Picture 1" descr="Sebuah gambar berisi teks, cuplikan layar, software, Sistem operas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77074" name="Picture 1" descr="Sebuah gambar berisi teks, cuplikan layar, software, Sistem operasi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Category controller mempunyai 2 fungsi, fungsi index berfungsi untuk mengembalikan categoryName dan articles yang sesuai dengan category nya fungsi ini digunakan di </w:t>
      </w:r>
      <w:r w:rsidR="00F64143">
        <w:rPr>
          <w:rFonts w:ascii="Times New Roman" w:hAnsi="Times New Roman" w:cs="Times New Roman"/>
          <w:sz w:val="24"/>
          <w:szCs w:val="24"/>
        </w:rPr>
        <w:t xml:space="preserve">bagian navbar category. Selain itu ada fungsi getArticle yang berfungsi untuk mendapatkan 1 article spesifik yang akan mengembalikan informasi </w:t>
      </w:r>
      <w:r w:rsidR="00993ED1">
        <w:rPr>
          <w:rFonts w:ascii="Times New Roman" w:hAnsi="Times New Roman" w:cs="Times New Roman"/>
          <w:sz w:val="24"/>
          <w:szCs w:val="24"/>
        </w:rPr>
        <w:t>detail article dan category yang akan dipakai di button read more…</w:t>
      </w:r>
    </w:p>
    <w:p w14:paraId="5446EC20" w14:textId="77777777" w:rsidR="00993ED1" w:rsidRDefault="00993E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B1A6C0" w14:textId="77777777" w:rsidR="00993ED1" w:rsidRDefault="00993E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2B3677" w14:textId="77777777" w:rsidR="00993ED1" w:rsidRDefault="00993E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0093F9" w14:textId="77777777" w:rsidR="00993ED1" w:rsidRDefault="00993E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ECA944" w14:textId="77777777" w:rsidR="00993ED1" w:rsidRDefault="00993E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5B8723" w14:textId="77777777" w:rsidR="00993ED1" w:rsidRDefault="00993E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712B6B" w14:textId="77777777" w:rsidR="00993ED1" w:rsidRDefault="00993ED1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3112CB" w14:textId="24B06ACC" w:rsidR="00993ED1" w:rsidRDefault="009B52DB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9B52DB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705856" behindDoc="0" locked="0" layoutInCell="1" allowOverlap="1" wp14:anchorId="71FC1C59" wp14:editId="0E36D99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25900" cy="2654300"/>
            <wp:effectExtent l="0" t="0" r="0" b="0"/>
            <wp:wrapSquare wrapText="bothSides"/>
            <wp:docPr id="1928225484" name="Picture 1" descr="Sebuah gambar berisi teks, cuplikan layar, software, Software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25484" name="Picture 1" descr="Sebuah gambar berisi teks, cuplikan layar, software, Software multimedia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432" cy="266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80A">
        <w:rPr>
          <w:rFonts w:ascii="Times New Roman" w:hAnsi="Times New Roman" w:cs="Times New Roman"/>
          <w:sz w:val="24"/>
          <w:szCs w:val="24"/>
        </w:rPr>
        <w:t>Writer controller mempunyai 2 fungsi</w:t>
      </w:r>
      <w:r w:rsidR="00A76DD7">
        <w:rPr>
          <w:rFonts w:ascii="Times New Roman" w:hAnsi="Times New Roman" w:cs="Times New Roman"/>
          <w:sz w:val="24"/>
          <w:szCs w:val="24"/>
        </w:rPr>
        <w:t xml:space="preserve">, index yang berfungsi untuk mengembalikan informasi mengenai seluruh writer, serta getWrtierArticles yang berfungsi untuk mengembalikan </w:t>
      </w:r>
      <w:r w:rsidR="001D47C0">
        <w:rPr>
          <w:rFonts w:ascii="Times New Roman" w:hAnsi="Times New Roman" w:cs="Times New Roman"/>
          <w:sz w:val="24"/>
          <w:szCs w:val="24"/>
        </w:rPr>
        <w:t>article berdasarkan writer</w:t>
      </w:r>
    </w:p>
    <w:p w14:paraId="30AB4243" w14:textId="77777777" w:rsidR="001D47C0" w:rsidRDefault="001D47C0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92BAB4" w14:textId="552C0B36" w:rsidR="001D47C0" w:rsidRDefault="001D47C0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0C9523" w14:textId="63DB99A4" w:rsidR="001D47C0" w:rsidRDefault="001D47C0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EDD35F" w14:textId="3ABF62E1" w:rsidR="001D47C0" w:rsidRDefault="001D47C0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1D47C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12000" behindDoc="0" locked="0" layoutInCell="1" allowOverlap="1" wp14:anchorId="7C957134" wp14:editId="6EB75F63">
            <wp:simplePos x="0" y="0"/>
            <wp:positionH relativeFrom="margin">
              <wp:align>left</wp:align>
            </wp:positionH>
            <wp:positionV relativeFrom="paragraph">
              <wp:posOffset>151130</wp:posOffset>
            </wp:positionV>
            <wp:extent cx="4019550" cy="3114675"/>
            <wp:effectExtent l="0" t="0" r="0" b="9525"/>
            <wp:wrapSquare wrapText="bothSides"/>
            <wp:docPr id="120032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2037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51B1B" w14:textId="7684903E" w:rsidR="00D634F2" w:rsidRDefault="003A0ED3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Popular controller mengembalikan informasi article yang berurut</w:t>
      </w:r>
      <w:r w:rsidR="003B06FB">
        <w:rPr>
          <w:rFonts w:ascii="Times New Roman" w:hAnsi="Times New Roman" w:cs="Times New Roman"/>
          <w:sz w:val="24"/>
          <w:szCs w:val="24"/>
        </w:rPr>
        <w:t xml:space="preserve"> berdasarkan lama di upload dengan menggunakan pagination. </w:t>
      </w:r>
    </w:p>
    <w:p w14:paraId="0766EAF2" w14:textId="30B2030B" w:rsidR="003B06FB" w:rsidRDefault="003B06FB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Pagination dibuat ulang dengan setiap page hanya bisa menampilkan 3 article</w:t>
      </w:r>
      <w:r w:rsidR="002F350E">
        <w:rPr>
          <w:rFonts w:ascii="Times New Roman" w:hAnsi="Times New Roman" w:cs="Times New Roman"/>
          <w:sz w:val="24"/>
          <w:szCs w:val="24"/>
        </w:rPr>
        <w:t>.</w:t>
      </w:r>
    </w:p>
    <w:p w14:paraId="14CC6096" w14:textId="0564001D" w:rsidR="00D634F2" w:rsidRDefault="00D634F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D3C238" w14:textId="1E1B5F97" w:rsidR="00D634F2" w:rsidRDefault="00D634F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AE6C19" w14:textId="4FC11A51" w:rsidR="00D634F2" w:rsidRDefault="00D634F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4275BD" w14:textId="042287DB" w:rsidR="00D634F2" w:rsidRDefault="00D634F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FC8BD8" w14:textId="61CC7B14" w:rsidR="002F350E" w:rsidRDefault="002F350E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F92090" w14:textId="77777777" w:rsidR="00D634F2" w:rsidRDefault="00D634F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06AF2D" w14:textId="28BC4827" w:rsidR="00D634F2" w:rsidRDefault="00D634F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0E1E64" w14:textId="0E1E87DF" w:rsidR="003E7112" w:rsidRPr="00B7222C" w:rsidRDefault="003E7112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64987F" w14:textId="77777777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26301E" w14:textId="1B3CF641" w:rsidR="00B7222C" w:rsidRPr="002F350E" w:rsidRDefault="002F350E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2F350E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716096" behindDoc="0" locked="0" layoutInCell="1" allowOverlap="1" wp14:anchorId="4D9723D7" wp14:editId="504A3B2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318000" cy="2594610"/>
            <wp:effectExtent l="0" t="0" r="6350" b="0"/>
            <wp:wrapSquare wrapText="bothSides"/>
            <wp:docPr id="73552733" name="Picture 1" descr="Sebuah gambar berisi teks, cuplikan layar, software, tampi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2733" name="Picture 1" descr="Sebuah gambar berisi teks, cuplikan layar, software, tampila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4630">
        <w:rPr>
          <w:rFonts w:ascii="Times New Roman" w:hAnsi="Times New Roman" w:cs="Times New Roman"/>
          <w:sz w:val="24"/>
          <w:szCs w:val="24"/>
        </w:rPr>
        <w:t xml:space="preserve">Dalam </w:t>
      </w:r>
      <w:r>
        <w:rPr>
          <w:rFonts w:ascii="Times New Roman" w:hAnsi="Times New Roman" w:cs="Times New Roman"/>
          <w:sz w:val="24"/>
          <w:szCs w:val="24"/>
        </w:rPr>
        <w:t xml:space="preserve">AppServiceProvider </w:t>
      </w:r>
      <w:r w:rsidR="00333558">
        <w:rPr>
          <w:rFonts w:ascii="Times New Roman" w:hAnsi="Times New Roman" w:cs="Times New Roman"/>
          <w:sz w:val="24"/>
          <w:szCs w:val="24"/>
        </w:rPr>
        <w:t>Paginator akan menerapkan bootstrap 5</w:t>
      </w:r>
    </w:p>
    <w:p w14:paraId="75C37761" w14:textId="395E0E64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669038" w14:textId="4CBDD7AC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C358B6" w14:textId="77777777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521CB2" w14:textId="16BD5E16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D80657" w14:textId="77777777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CD12F1" w14:textId="77777777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072388" w14:textId="77777777" w:rsidR="00402F2E" w:rsidRDefault="00402F2E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94062" w14:textId="4338BFBC" w:rsidR="00402F2E" w:rsidRDefault="00402F2E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02F2E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73207891" wp14:editId="4B065DC4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2291080"/>
            <wp:effectExtent l="0" t="0" r="0" b="0"/>
            <wp:wrapSquare wrapText="bothSides"/>
            <wp:docPr id="1624938147" name="Picture 1" descr="Sebuah gambar berisi teks, cuplikan layar, software, Software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38147" name="Picture 1" descr="Sebuah gambar berisi teks, cuplikan layar, software, Software multimedia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C6048" w14:textId="1A2371F2" w:rsidR="00B7222C" w:rsidRPr="00402F2E" w:rsidRDefault="00402F2E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vendor pagination akan dibuat public agar bisa dimodifikasi, dimana blade bootstrap-5 dimodifikasi agar tampilannya seperti soal</w:t>
      </w:r>
    </w:p>
    <w:p w14:paraId="3AB28EC1" w14:textId="77777777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7E148" w14:textId="77777777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54040" w14:textId="77777777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304EB3" w14:textId="77777777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F34CB3" w14:textId="77777777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257F9D" w14:textId="77777777" w:rsidR="00B7222C" w:rsidRDefault="00B7222C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B6DACB" w14:textId="2AD2481E" w:rsidR="00643FD5" w:rsidRDefault="00173C17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839E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anchor distT="0" distB="0" distL="114300" distR="114300" simplePos="0" relativeHeight="251671040" behindDoc="0" locked="0" layoutInCell="1" allowOverlap="1" wp14:anchorId="0AAB7E7D" wp14:editId="6FC33A36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1866900" cy="2914650"/>
            <wp:effectExtent l="0" t="0" r="0" b="0"/>
            <wp:wrapSquare wrapText="bothSides"/>
            <wp:docPr id="83263806" name="Picture 1" descr="Sebuah gambar berisi teks, cuplikan laya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3806" name="Picture 1" descr="Sebuah gambar berisi teks, cuplikan layar, Fon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FD5">
        <w:rPr>
          <w:rFonts w:ascii="Times New Roman" w:hAnsi="Times New Roman" w:cs="Times New Roman"/>
          <w:b/>
          <w:bCs/>
          <w:sz w:val="28"/>
          <w:szCs w:val="28"/>
        </w:rPr>
        <w:t>Blades</w:t>
      </w:r>
    </w:p>
    <w:p w14:paraId="6E37F836" w14:textId="09186896" w:rsidR="007839E7" w:rsidRDefault="007839E7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folder views saya membagi </w:t>
      </w:r>
      <w:r w:rsidR="003B1591">
        <w:rPr>
          <w:rFonts w:ascii="Times New Roman" w:hAnsi="Times New Roman" w:cs="Times New Roman"/>
          <w:sz w:val="24"/>
          <w:szCs w:val="24"/>
        </w:rPr>
        <w:t xml:space="preserve">tampilan menjadi 3 bagian yaitu components(yang akan digunakan </w:t>
      </w:r>
      <w:r w:rsidR="00BD72D3">
        <w:rPr>
          <w:rFonts w:ascii="Times New Roman" w:hAnsi="Times New Roman" w:cs="Times New Roman"/>
          <w:sz w:val="24"/>
          <w:szCs w:val="24"/>
        </w:rPr>
        <w:t xml:space="preserve">berulang kali pada page), layouts(yang akan menjadi tampilan utama dari semua), </w:t>
      </w:r>
      <w:r w:rsidR="00465A26">
        <w:rPr>
          <w:rFonts w:ascii="Times New Roman" w:hAnsi="Times New Roman" w:cs="Times New Roman"/>
          <w:sz w:val="24"/>
          <w:szCs w:val="24"/>
        </w:rPr>
        <w:t>pages.</w:t>
      </w:r>
    </w:p>
    <w:p w14:paraId="5AA71505" w14:textId="77777777" w:rsidR="005E7F7D" w:rsidRDefault="005E7F7D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B8BFF3" w14:textId="77777777" w:rsidR="005E7F7D" w:rsidRDefault="005E7F7D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31BD53" w14:textId="77777777" w:rsidR="005E7F7D" w:rsidRDefault="005E7F7D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F42A44" w14:textId="77777777" w:rsidR="005E7F7D" w:rsidRDefault="005E7F7D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5A7D32" w14:textId="77777777" w:rsidR="005E7F7D" w:rsidRDefault="005E7F7D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5CD7F0" w14:textId="77777777" w:rsidR="005E7F7D" w:rsidRDefault="005E7F7D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64463F" w14:textId="77777777" w:rsidR="005E7F7D" w:rsidRDefault="005E7F7D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C72CE1" w14:textId="6FD2BE94" w:rsidR="005E7F7D" w:rsidRDefault="005E7F7D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5E7F7D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73088" behindDoc="0" locked="0" layoutInCell="1" allowOverlap="1" wp14:anchorId="6D8D1812" wp14:editId="02E62729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3009900" cy="2741295"/>
            <wp:effectExtent l="0" t="0" r="0" b="1905"/>
            <wp:wrapSquare wrapText="bothSides"/>
            <wp:docPr id="786498079" name="Picture 1" descr="Sebuah gambar berisi teks, cuplikan layar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98079" name="Picture 1" descr="Sebuah gambar berisi teks, cuplikan layar, software, Fon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D68D73" w14:textId="27D9F78B" w:rsidR="00E12E71" w:rsidRDefault="005E7F7D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la</w:t>
      </w:r>
      <w:r w:rsidR="00D64B02">
        <w:rPr>
          <w:rFonts w:ascii="Times New Roman" w:hAnsi="Times New Roman" w:cs="Times New Roman"/>
          <w:sz w:val="24"/>
          <w:szCs w:val="24"/>
        </w:rPr>
        <w:t xml:space="preserve">youts main.blade isinya merupakan tag html utama yang harus digunakan oleh semua page </w:t>
      </w:r>
      <w:r w:rsidR="00932A33">
        <w:rPr>
          <w:rFonts w:ascii="Times New Roman" w:hAnsi="Times New Roman" w:cs="Times New Roman"/>
          <w:sz w:val="24"/>
          <w:szCs w:val="24"/>
        </w:rPr>
        <w:t xml:space="preserve">sehingga page ini akan menjadi parent page. Dengan child page yang akan dipanggil menggunakan @yield(‘container’) </w:t>
      </w:r>
      <w:r w:rsidR="00AA48F3">
        <w:rPr>
          <w:rFonts w:ascii="Times New Roman" w:hAnsi="Times New Roman" w:cs="Times New Roman"/>
          <w:sz w:val="24"/>
          <w:szCs w:val="24"/>
        </w:rPr>
        <w:t>yang akan berisikan isi dari page yang extend dengan page layout.main</w:t>
      </w:r>
      <w:r w:rsidR="00E12E71">
        <w:rPr>
          <w:rFonts w:ascii="Times New Roman" w:hAnsi="Times New Roman" w:cs="Times New Roman"/>
          <w:sz w:val="24"/>
          <w:szCs w:val="24"/>
        </w:rPr>
        <w:t>.</w:t>
      </w:r>
    </w:p>
    <w:p w14:paraId="70CDE645" w14:textId="6DD00F7B" w:rsidR="00E12E71" w:rsidRDefault="00E12E71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Dan dalam page ini akan mengimplementasikan component lain seperti navbar, footer, dan script js.</w:t>
      </w:r>
    </w:p>
    <w:p w14:paraId="60FA842D" w14:textId="77777777" w:rsidR="008C4F7B" w:rsidRDefault="008C4F7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7461C0" w14:textId="77777777" w:rsidR="008C4F7B" w:rsidRDefault="008C4F7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55D2E4" w14:textId="27045662" w:rsidR="008C4F7B" w:rsidRDefault="008C4F7B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8C4F7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5136" behindDoc="0" locked="0" layoutInCell="1" allowOverlap="1" wp14:anchorId="102289B1" wp14:editId="6C72AAAA">
            <wp:simplePos x="0" y="0"/>
            <wp:positionH relativeFrom="margin">
              <wp:align>left</wp:align>
            </wp:positionH>
            <wp:positionV relativeFrom="paragraph">
              <wp:posOffset>292100</wp:posOffset>
            </wp:positionV>
            <wp:extent cx="5594350" cy="1243965"/>
            <wp:effectExtent l="0" t="0" r="6350" b="0"/>
            <wp:wrapSquare wrapText="bothSides"/>
            <wp:docPr id="1143140693" name="Picture 1" descr="Sebuah gambar berisi teks, Font, Software multimedia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0693" name="Picture 1" descr="Sebuah gambar berisi teks, Font, Software multimedia, softwar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177E7" w14:textId="5B7B5F50" w:rsidR="008C4F7B" w:rsidRPr="005E7F7D" w:rsidRDefault="008C4F7B" w:rsidP="00B52B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69528E" w14:textId="77777777" w:rsidR="007839E7" w:rsidRDefault="007839E7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FCC8C9" w14:textId="77777777" w:rsidR="007839E7" w:rsidRDefault="007839E7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F18723" w14:textId="77777777" w:rsidR="007839E7" w:rsidRDefault="007839E7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2C1FD6" w14:textId="759D3DE2" w:rsidR="002D4C6A" w:rsidRDefault="008C4F7B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dibagian components ada blade head, yang berisikan bagian head dari html utama yang akan berisikan meta title </w:t>
      </w:r>
      <w:r w:rsidR="0068673D">
        <w:rPr>
          <w:rFonts w:ascii="Times New Roman" w:hAnsi="Times New Roman" w:cs="Times New Roman"/>
          <w:sz w:val="24"/>
          <w:szCs w:val="24"/>
        </w:rPr>
        <w:t xml:space="preserve">dan cdn bootstrap, di head ini akan menggunakan @yield(‘title’) sehingga setiap page dapat </w:t>
      </w:r>
      <w:r w:rsidR="002D4C6A">
        <w:rPr>
          <w:rFonts w:ascii="Times New Roman" w:hAnsi="Times New Roman" w:cs="Times New Roman"/>
          <w:sz w:val="24"/>
          <w:szCs w:val="24"/>
        </w:rPr>
        <w:t>mengisikan title page sesuai page.</w:t>
      </w:r>
    </w:p>
    <w:p w14:paraId="5FCAE184" w14:textId="3333CC89" w:rsidR="002D4C6A" w:rsidRPr="008C4F7B" w:rsidRDefault="005D578E" w:rsidP="00B52B4C">
      <w:pPr>
        <w:jc w:val="both"/>
        <w:rPr>
          <w:rFonts w:ascii="Times New Roman" w:hAnsi="Times New Roman" w:cs="Times New Roman"/>
          <w:sz w:val="24"/>
          <w:szCs w:val="24"/>
        </w:rPr>
      </w:pPr>
      <w:r w:rsidRPr="005D578E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653A82DA" wp14:editId="5934555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94350" cy="528955"/>
            <wp:effectExtent l="0" t="0" r="6350" b="4445"/>
            <wp:wrapSquare wrapText="bothSides"/>
            <wp:docPr id="116846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68712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467E7" w14:textId="77777777" w:rsidR="007839E7" w:rsidRDefault="007839E7" w:rsidP="00B52B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9C7747" w14:textId="55F7E5E1" w:rsidR="005D578E" w:rsidRDefault="005D578E" w:rsidP="00B52B4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Pada components blade js-script berisikan script cdn js dari bootstrap atau ketika ada js yang perlu ditambahkan bisa diimplementasikan disini</w:t>
      </w:r>
    </w:p>
    <w:p w14:paraId="12299B05" w14:textId="77777777" w:rsidR="005E1764" w:rsidRDefault="005E1764" w:rsidP="00B52B4C">
      <w:pPr>
        <w:jc w:val="both"/>
        <w:rPr>
          <w:rFonts w:ascii="Times New Roman" w:hAnsi="Times New Roman" w:cs="Times New Roman"/>
        </w:rPr>
      </w:pPr>
    </w:p>
    <w:p w14:paraId="7F61BA3C" w14:textId="4757F945" w:rsidR="00CA7901" w:rsidRDefault="00CD0F3D" w:rsidP="00B52B4C">
      <w:pPr>
        <w:jc w:val="both"/>
        <w:rPr>
          <w:rFonts w:ascii="Times New Roman" w:hAnsi="Times New Roman" w:cs="Times New Roman"/>
        </w:rPr>
      </w:pPr>
      <w:r w:rsidRPr="00CD0F3D">
        <w:rPr>
          <w:rFonts w:ascii="Times New Roman" w:hAnsi="Times New Roman" w:cs="Times New Roman"/>
        </w:rPr>
        <w:drawing>
          <wp:anchor distT="0" distB="0" distL="114300" distR="114300" simplePos="0" relativeHeight="251675648" behindDoc="0" locked="0" layoutInCell="1" allowOverlap="1" wp14:anchorId="3B833CFE" wp14:editId="310DD9AC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075940"/>
            <wp:effectExtent l="0" t="0" r="0" b="0"/>
            <wp:wrapSquare wrapText="bothSides"/>
            <wp:docPr id="1402781896" name="Picture 1" descr="Sebuah gambar berisi cuplikan layar, te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81896" name="Picture 1" descr="Sebuah gambar berisi cuplikan layar, tek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Pada components blade navbar ini isinya berisikan navbar </w:t>
      </w:r>
      <w:r w:rsidR="00C41514">
        <w:rPr>
          <w:rFonts w:ascii="Times New Roman" w:hAnsi="Times New Roman" w:cs="Times New Roman"/>
        </w:rPr>
        <w:t>yang berisikan link rute ke page lain</w:t>
      </w:r>
      <w:r w:rsidR="00FE6A4C">
        <w:rPr>
          <w:rFonts w:ascii="Times New Roman" w:hAnsi="Times New Roman" w:cs="Times New Roman"/>
        </w:rPr>
        <w:t xml:space="preserve"> beserta passing data </w:t>
      </w:r>
      <w:r w:rsidR="003D58A8">
        <w:rPr>
          <w:rFonts w:ascii="Times New Roman" w:hAnsi="Times New Roman" w:cs="Times New Roman"/>
        </w:rPr>
        <w:t>agar dapat digunakan controller untuk diproses</w:t>
      </w:r>
      <w:r w:rsidR="00C41514">
        <w:rPr>
          <w:rFonts w:ascii="Times New Roman" w:hAnsi="Times New Roman" w:cs="Times New Roman"/>
        </w:rPr>
        <w:t xml:space="preserve">, dan </w:t>
      </w:r>
      <w:r w:rsidR="0058136C">
        <w:rPr>
          <w:rFonts w:ascii="Times New Roman" w:hAnsi="Times New Roman" w:cs="Times New Roman"/>
        </w:rPr>
        <w:t xml:space="preserve">ada logika untuk menangkap nama dari route sebagai </w:t>
      </w:r>
      <w:r w:rsidR="00CA7901">
        <w:rPr>
          <w:rFonts w:ascii="Times New Roman" w:hAnsi="Times New Roman" w:cs="Times New Roman"/>
        </w:rPr>
        <w:t>kondisional statement css</w:t>
      </w:r>
    </w:p>
    <w:p w14:paraId="26AB57A9" w14:textId="77777777" w:rsidR="00CA7901" w:rsidRDefault="00CA7901" w:rsidP="00B52B4C">
      <w:pPr>
        <w:jc w:val="both"/>
        <w:rPr>
          <w:rFonts w:ascii="Times New Roman" w:hAnsi="Times New Roman" w:cs="Times New Roman"/>
        </w:rPr>
      </w:pPr>
    </w:p>
    <w:p w14:paraId="4CE07D1C" w14:textId="2734FD08" w:rsidR="005E1764" w:rsidRPr="005D578E" w:rsidRDefault="00CA7901" w:rsidP="00B52B4C">
      <w:pPr>
        <w:jc w:val="both"/>
        <w:rPr>
          <w:rFonts w:ascii="Times New Roman" w:hAnsi="Times New Roman" w:cs="Times New Roman"/>
        </w:rPr>
      </w:pPr>
      <w:r w:rsidRPr="00CA7901">
        <w:rPr>
          <w:rFonts w:ascii="Times New Roman" w:hAnsi="Times New Roman" w:cs="Times New Roman"/>
        </w:rPr>
        <w:drawing>
          <wp:inline distT="0" distB="0" distL="0" distR="0" wp14:anchorId="36DBEFE7" wp14:editId="1EE1ABDA">
            <wp:extent cx="5943600" cy="1248410"/>
            <wp:effectExtent l="0" t="0" r="0" b="8890"/>
            <wp:docPr id="1471565389" name="Picture 1" descr="Sebuah gambar berisi teks, cuplikan layar, Font, gar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65389" name="Picture 1" descr="Sebuah gambar berisi teks, cuplikan layar, Font, gari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514">
        <w:rPr>
          <w:rFonts w:ascii="Times New Roman" w:hAnsi="Times New Roman" w:cs="Times New Roman"/>
        </w:rPr>
        <w:t xml:space="preserve"> </w:t>
      </w:r>
    </w:p>
    <w:p w14:paraId="0E2618FF" w14:textId="0B5C5ADD" w:rsidR="007839E7" w:rsidRDefault="001165BA" w:rsidP="00B52B4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Pada components blade footer ini isinya adalah footer dari website EduFun</w:t>
      </w:r>
    </w:p>
    <w:p w14:paraId="4EBFEEA5" w14:textId="5E13E250" w:rsidR="00B230EE" w:rsidRDefault="00B230EE" w:rsidP="00B52B4C">
      <w:pPr>
        <w:jc w:val="both"/>
        <w:rPr>
          <w:rFonts w:ascii="Times New Roman" w:hAnsi="Times New Roman" w:cs="Times New Roman"/>
        </w:rPr>
      </w:pPr>
      <w:r w:rsidRPr="00B230EE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77184" behindDoc="0" locked="0" layoutInCell="1" allowOverlap="1" wp14:anchorId="2E83D927" wp14:editId="4C0544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835150"/>
            <wp:effectExtent l="0" t="0" r="0" b="0"/>
            <wp:wrapSquare wrapText="bothSides"/>
            <wp:docPr id="1014205543" name="Picture 1" descr="Sebuah gambar berisi teks, software, Software multimedia, cuplikan lay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5543" name="Picture 1" descr="Sebuah gambar berisi teks, software, Software multimedia, cuplikan laya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319">
        <w:rPr>
          <w:rFonts w:ascii="Times New Roman" w:hAnsi="Times New Roman" w:cs="Times New Roman"/>
        </w:rPr>
        <w:t xml:space="preserve">Components blade card ini merupakan card yang akan digunakan untuk menampilan artikel secara </w:t>
      </w:r>
      <w:r w:rsidR="00C35EF9">
        <w:rPr>
          <w:rFonts w:ascii="Times New Roman" w:hAnsi="Times New Roman" w:cs="Times New Roman"/>
        </w:rPr>
        <w:t>simpel.</w:t>
      </w:r>
      <w:r w:rsidR="00B04319">
        <w:rPr>
          <w:rFonts w:ascii="Times New Roman" w:hAnsi="Times New Roman" w:cs="Times New Roman"/>
        </w:rPr>
        <w:t xml:space="preserve"> </w:t>
      </w:r>
    </w:p>
    <w:p w14:paraId="3AE2C316" w14:textId="33E74624" w:rsidR="00F93135" w:rsidRDefault="00F93135" w:rsidP="00B52B4C">
      <w:pPr>
        <w:jc w:val="both"/>
        <w:rPr>
          <w:rFonts w:ascii="Times New Roman" w:hAnsi="Times New Roman" w:cs="Times New Roman"/>
        </w:rPr>
      </w:pPr>
    </w:p>
    <w:p w14:paraId="0054FBF6" w14:textId="1F3AACB2" w:rsidR="00C35EF9" w:rsidRPr="005D578E" w:rsidRDefault="00C35EF9" w:rsidP="00B52B4C">
      <w:pPr>
        <w:jc w:val="both"/>
        <w:rPr>
          <w:rFonts w:ascii="Times New Roman" w:hAnsi="Times New Roman" w:cs="Times New Roman"/>
        </w:rPr>
      </w:pPr>
    </w:p>
    <w:p w14:paraId="2E26AD22" w14:textId="26CA2AE1" w:rsidR="007839E7" w:rsidRDefault="008910B7" w:rsidP="00B52B4C">
      <w:pPr>
        <w:jc w:val="both"/>
        <w:rPr>
          <w:rFonts w:ascii="Times New Roman" w:hAnsi="Times New Roman" w:cs="Times New Roman"/>
        </w:rPr>
      </w:pPr>
      <w:r w:rsidRPr="008910B7">
        <w:rPr>
          <w:rFonts w:ascii="Times New Roman" w:hAnsi="Times New Roman" w:cs="Times New Roman"/>
        </w:rPr>
        <w:drawing>
          <wp:inline distT="0" distB="0" distL="0" distR="0" wp14:anchorId="469C9A42" wp14:editId="6B4BC03E">
            <wp:extent cx="5943600" cy="3137535"/>
            <wp:effectExtent l="0" t="0" r="0" b="5715"/>
            <wp:docPr id="573399244" name="Picture 1" descr="Sebuah gambar berisi teks, cuplikan layar, software, Software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99244" name="Picture 1" descr="Sebuah gambar berisi teks, cuplikan layar, software, Software multimedia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E0D6" w14:textId="6B85C203" w:rsidR="008910B7" w:rsidRDefault="008910B7" w:rsidP="00B52B4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Gambar diatas merupakan home page yang berisikan hero section(images) dan artikel</w:t>
      </w:r>
      <w:r w:rsidR="00B230EE">
        <w:rPr>
          <w:rFonts w:ascii="Times New Roman" w:hAnsi="Times New Roman" w:cs="Times New Roman"/>
        </w:rPr>
        <w:t xml:space="preserve">-artikel yang </w:t>
      </w:r>
      <w:r w:rsidR="00C35EF9">
        <w:rPr>
          <w:rFonts w:ascii="Times New Roman" w:hAnsi="Times New Roman" w:cs="Times New Roman"/>
        </w:rPr>
        <w:t>menggunakan card dari components. Page ini mempunyai relasi extend agar home page dapat menggunakan layout utama</w:t>
      </w:r>
      <w:r w:rsidR="0014663D">
        <w:rPr>
          <w:rFonts w:ascii="Times New Roman" w:hAnsi="Times New Roman" w:cs="Times New Roman"/>
        </w:rPr>
        <w:t>.</w:t>
      </w:r>
    </w:p>
    <w:p w14:paraId="03955C5B" w14:textId="77777777" w:rsidR="0014663D" w:rsidRDefault="0014663D" w:rsidP="00B52B4C">
      <w:pPr>
        <w:jc w:val="both"/>
        <w:rPr>
          <w:rFonts w:ascii="Times New Roman" w:hAnsi="Times New Roman" w:cs="Times New Roman"/>
        </w:rPr>
      </w:pPr>
    </w:p>
    <w:p w14:paraId="14AADED3" w14:textId="1C17D85B" w:rsidR="0014663D" w:rsidRPr="005D578E" w:rsidRDefault="0014663D" w:rsidP="00B52B4C">
      <w:pPr>
        <w:jc w:val="both"/>
        <w:rPr>
          <w:rFonts w:ascii="Times New Roman" w:hAnsi="Times New Roman" w:cs="Times New Roman"/>
        </w:rPr>
      </w:pPr>
    </w:p>
    <w:p w14:paraId="7429702C" w14:textId="489196E5" w:rsidR="007839E7" w:rsidRDefault="003D58A8" w:rsidP="00B52B4C">
      <w:pPr>
        <w:jc w:val="both"/>
        <w:rPr>
          <w:rFonts w:ascii="Times New Roman" w:hAnsi="Times New Roman" w:cs="Times New Roman"/>
        </w:rPr>
      </w:pPr>
      <w:r w:rsidRPr="00FE6A4C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83328" behindDoc="0" locked="0" layoutInCell="1" allowOverlap="1" wp14:anchorId="58DA2699" wp14:editId="02C6D2E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657600" cy="2995448"/>
            <wp:effectExtent l="0" t="0" r="0" b="0"/>
            <wp:wrapSquare wrapText="bothSides"/>
            <wp:docPr id="386543884" name="Picture 1" descr="Sebuah gambar berisi teks, cuplikan layar, software, tampi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43884" name="Picture 1" descr="Sebuah gambar berisi teks, cuplikan layar, software, tampila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95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Kemudian page category ini akan menampilkan card sesuai dengan category yang dipilih ketika kategorinya </w:t>
      </w:r>
      <w:r w:rsidR="00A2617C">
        <w:rPr>
          <w:rFonts w:ascii="Times New Roman" w:hAnsi="Times New Roman" w:cs="Times New Roman"/>
        </w:rPr>
        <w:t>“Software Engineering” maka categoryNama akan menampilkan nama kategori dan card akan mengikuti kategorinya</w:t>
      </w:r>
    </w:p>
    <w:p w14:paraId="5E096DC6" w14:textId="77777777" w:rsidR="00A2617C" w:rsidRDefault="00A2617C" w:rsidP="00B52B4C">
      <w:pPr>
        <w:jc w:val="both"/>
        <w:rPr>
          <w:rFonts w:ascii="Times New Roman" w:hAnsi="Times New Roman" w:cs="Times New Roman"/>
        </w:rPr>
      </w:pPr>
    </w:p>
    <w:p w14:paraId="669C2459" w14:textId="77777777" w:rsidR="00A2617C" w:rsidRDefault="00A2617C" w:rsidP="00B52B4C">
      <w:pPr>
        <w:jc w:val="both"/>
        <w:rPr>
          <w:rFonts w:ascii="Times New Roman" w:hAnsi="Times New Roman" w:cs="Times New Roman"/>
        </w:rPr>
      </w:pPr>
    </w:p>
    <w:p w14:paraId="0F0A824D" w14:textId="77777777" w:rsidR="00A2617C" w:rsidRDefault="00A2617C" w:rsidP="00B52B4C">
      <w:pPr>
        <w:jc w:val="both"/>
        <w:rPr>
          <w:rFonts w:ascii="Times New Roman" w:hAnsi="Times New Roman" w:cs="Times New Roman"/>
        </w:rPr>
      </w:pPr>
    </w:p>
    <w:p w14:paraId="195FBD88" w14:textId="77777777" w:rsidR="00A2617C" w:rsidRDefault="00A2617C" w:rsidP="00B52B4C">
      <w:pPr>
        <w:jc w:val="both"/>
        <w:rPr>
          <w:rFonts w:ascii="Times New Roman" w:hAnsi="Times New Roman" w:cs="Times New Roman"/>
        </w:rPr>
      </w:pPr>
    </w:p>
    <w:p w14:paraId="7FBC57CB" w14:textId="77777777" w:rsidR="00A2617C" w:rsidRDefault="00A2617C" w:rsidP="00B52B4C">
      <w:pPr>
        <w:jc w:val="both"/>
        <w:rPr>
          <w:rFonts w:ascii="Times New Roman" w:hAnsi="Times New Roman" w:cs="Times New Roman"/>
        </w:rPr>
      </w:pPr>
    </w:p>
    <w:p w14:paraId="29A164B9" w14:textId="77777777" w:rsidR="00A2617C" w:rsidRDefault="00A2617C" w:rsidP="00B52B4C">
      <w:pPr>
        <w:jc w:val="both"/>
        <w:rPr>
          <w:rFonts w:ascii="Times New Roman" w:hAnsi="Times New Roman" w:cs="Times New Roman"/>
        </w:rPr>
      </w:pPr>
    </w:p>
    <w:p w14:paraId="6CB73C3E" w14:textId="1B634871" w:rsidR="00A2617C" w:rsidRDefault="00580FC4" w:rsidP="00B52B4C">
      <w:pPr>
        <w:jc w:val="both"/>
        <w:rPr>
          <w:rFonts w:ascii="Times New Roman" w:hAnsi="Times New Roman" w:cs="Times New Roman"/>
        </w:rPr>
      </w:pPr>
      <w:r w:rsidRPr="008B0A04">
        <w:rPr>
          <w:rFonts w:ascii="Times New Roman" w:hAnsi="Times New Roman" w:cs="Times New Roman"/>
        </w:rPr>
        <w:drawing>
          <wp:anchor distT="0" distB="0" distL="114300" distR="114300" simplePos="0" relativeHeight="251685376" behindDoc="0" locked="0" layoutInCell="1" allowOverlap="1" wp14:anchorId="4A3691C0" wp14:editId="4ADEEAB5">
            <wp:simplePos x="0" y="0"/>
            <wp:positionH relativeFrom="margin">
              <wp:align>right</wp:align>
            </wp:positionH>
            <wp:positionV relativeFrom="paragraph">
              <wp:posOffset>337185</wp:posOffset>
            </wp:positionV>
            <wp:extent cx="5943600" cy="1981200"/>
            <wp:effectExtent l="0" t="0" r="0" b="0"/>
            <wp:wrapSquare wrapText="bothSides"/>
            <wp:docPr id="77025079" name="Picture 1" descr="Sebuah gambar berisi teks, cuplikan layar, software, Software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5079" name="Picture 1" descr="Sebuah gambar berisi teks, cuplikan layar, software, Software multimedia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00E9E" w14:textId="45C53EAA" w:rsidR="00A2617C" w:rsidRDefault="00044844" w:rsidP="00B52B4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Pada page category-article ini akan berisikan detail dari article dimana article akan berada dalam path category sesuai dengan category dari article</w:t>
      </w:r>
      <w:r w:rsidR="006F4EED">
        <w:rPr>
          <w:rFonts w:ascii="Times New Roman" w:hAnsi="Times New Roman" w:cs="Times New Roman"/>
        </w:rPr>
        <w:t>.</w:t>
      </w:r>
    </w:p>
    <w:p w14:paraId="53610EA4" w14:textId="25F9DE3D" w:rsidR="006F7DF0" w:rsidRDefault="006F7DF0" w:rsidP="00B52B4C">
      <w:pPr>
        <w:jc w:val="both"/>
        <w:rPr>
          <w:rFonts w:ascii="Times New Roman" w:hAnsi="Times New Roman" w:cs="Times New Roman"/>
        </w:rPr>
      </w:pPr>
    </w:p>
    <w:p w14:paraId="1886F95D" w14:textId="7DCFA0A0" w:rsidR="006F7DF0" w:rsidRDefault="007B193A" w:rsidP="00B52B4C">
      <w:pPr>
        <w:jc w:val="both"/>
        <w:rPr>
          <w:rFonts w:ascii="Times New Roman" w:hAnsi="Times New Roman" w:cs="Times New Roman"/>
        </w:rPr>
      </w:pPr>
      <w:r w:rsidRPr="006F7DF0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89472" behindDoc="0" locked="0" layoutInCell="1" allowOverlap="1" wp14:anchorId="59AB0CED" wp14:editId="4D366CE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953260"/>
            <wp:effectExtent l="0" t="0" r="0" b="8890"/>
            <wp:wrapSquare wrapText="bothSides"/>
            <wp:docPr id="1396050887" name="Picture 1" descr="Sebuah gambar berisi teks, cuplikan layar, software, Software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50887" name="Picture 1" descr="Sebuah gambar berisi teks, cuplikan layar, software, Software multimedia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1846">
        <w:rPr>
          <w:rFonts w:ascii="Times New Roman" w:hAnsi="Times New Roman" w:cs="Times New Roman"/>
        </w:rPr>
        <w:t xml:space="preserve">Page writers ini akan menampilkan seluruh writer beserta nama dan spesialis </w:t>
      </w:r>
      <w:r>
        <w:rPr>
          <w:rFonts w:ascii="Times New Roman" w:hAnsi="Times New Roman" w:cs="Times New Roman"/>
        </w:rPr>
        <w:t>dan setiap writer dapat ditekan diarahkan ke page writer-articles</w:t>
      </w:r>
    </w:p>
    <w:p w14:paraId="60EBA121" w14:textId="16D0D972" w:rsidR="007B193A" w:rsidRDefault="006A0A8B" w:rsidP="00B52B4C">
      <w:pPr>
        <w:jc w:val="both"/>
        <w:rPr>
          <w:rFonts w:ascii="Times New Roman" w:hAnsi="Times New Roman" w:cs="Times New Roman"/>
        </w:rPr>
      </w:pPr>
      <w:r w:rsidRPr="006A0A8B">
        <w:rPr>
          <w:rFonts w:ascii="Times New Roman" w:hAnsi="Times New Roman" w:cs="Times New Roman"/>
        </w:rPr>
        <w:drawing>
          <wp:anchor distT="0" distB="0" distL="114300" distR="114300" simplePos="0" relativeHeight="251691520" behindDoc="0" locked="0" layoutInCell="1" allowOverlap="1" wp14:anchorId="09D02D8B" wp14:editId="1EA01BDA">
            <wp:simplePos x="0" y="0"/>
            <wp:positionH relativeFrom="margin">
              <wp:align>left</wp:align>
            </wp:positionH>
            <wp:positionV relativeFrom="paragraph">
              <wp:posOffset>193040</wp:posOffset>
            </wp:positionV>
            <wp:extent cx="4883150" cy="3259455"/>
            <wp:effectExtent l="0" t="0" r="0" b="0"/>
            <wp:wrapSquare wrapText="bothSides"/>
            <wp:docPr id="653717235" name="Picture 1" descr="Sebuah gambar berisi teks, cuplikan layar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17235" name="Picture 1" descr="Sebuah gambar berisi teks, cuplikan layar, softwar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0E938" w14:textId="37536EDD" w:rsidR="007B193A" w:rsidRDefault="007B193A" w:rsidP="00B52B4C">
      <w:pPr>
        <w:jc w:val="both"/>
        <w:rPr>
          <w:rFonts w:ascii="Times New Roman" w:hAnsi="Times New Roman" w:cs="Times New Roman"/>
        </w:rPr>
      </w:pPr>
    </w:p>
    <w:p w14:paraId="2EF7F5C8" w14:textId="77777777" w:rsidR="006F7DF0" w:rsidRDefault="006F7DF0" w:rsidP="00B52B4C">
      <w:pPr>
        <w:jc w:val="both"/>
        <w:rPr>
          <w:rFonts w:ascii="Times New Roman" w:hAnsi="Times New Roman" w:cs="Times New Roman"/>
        </w:rPr>
      </w:pPr>
    </w:p>
    <w:p w14:paraId="622A960D" w14:textId="21BE44D4" w:rsidR="00A2617C" w:rsidRDefault="00A2617C" w:rsidP="00B52B4C">
      <w:pPr>
        <w:jc w:val="both"/>
        <w:rPr>
          <w:rFonts w:ascii="Times New Roman" w:hAnsi="Times New Roman" w:cs="Times New Roman"/>
        </w:rPr>
      </w:pPr>
    </w:p>
    <w:p w14:paraId="1D115BF3" w14:textId="77777777" w:rsidR="006A0A8B" w:rsidRDefault="006A0A8B" w:rsidP="00B52B4C">
      <w:pPr>
        <w:jc w:val="both"/>
        <w:rPr>
          <w:rFonts w:ascii="Times New Roman" w:hAnsi="Times New Roman" w:cs="Times New Roman"/>
        </w:rPr>
      </w:pPr>
    </w:p>
    <w:p w14:paraId="5A304DB7" w14:textId="77777777" w:rsidR="006A0A8B" w:rsidRDefault="006A0A8B" w:rsidP="00B52B4C">
      <w:pPr>
        <w:jc w:val="both"/>
        <w:rPr>
          <w:rFonts w:ascii="Times New Roman" w:hAnsi="Times New Roman" w:cs="Times New Roman"/>
        </w:rPr>
      </w:pPr>
    </w:p>
    <w:p w14:paraId="621A1979" w14:textId="77777777" w:rsidR="006A0A8B" w:rsidRDefault="006A0A8B" w:rsidP="00B52B4C">
      <w:pPr>
        <w:jc w:val="both"/>
        <w:rPr>
          <w:rFonts w:ascii="Times New Roman" w:hAnsi="Times New Roman" w:cs="Times New Roman"/>
        </w:rPr>
      </w:pPr>
    </w:p>
    <w:p w14:paraId="02282232" w14:textId="77777777" w:rsidR="006A0A8B" w:rsidRDefault="006A0A8B" w:rsidP="00B52B4C">
      <w:pPr>
        <w:jc w:val="both"/>
        <w:rPr>
          <w:rFonts w:ascii="Times New Roman" w:hAnsi="Times New Roman" w:cs="Times New Roman"/>
        </w:rPr>
      </w:pPr>
    </w:p>
    <w:p w14:paraId="238B8B2A" w14:textId="77777777" w:rsidR="006A0A8B" w:rsidRDefault="006A0A8B" w:rsidP="00B52B4C">
      <w:pPr>
        <w:jc w:val="both"/>
        <w:rPr>
          <w:rFonts w:ascii="Times New Roman" w:hAnsi="Times New Roman" w:cs="Times New Roman"/>
        </w:rPr>
      </w:pPr>
    </w:p>
    <w:p w14:paraId="6A3F556F" w14:textId="77777777" w:rsidR="006A0A8B" w:rsidRDefault="006A0A8B" w:rsidP="00B52B4C">
      <w:pPr>
        <w:jc w:val="both"/>
        <w:rPr>
          <w:rFonts w:ascii="Times New Roman" w:hAnsi="Times New Roman" w:cs="Times New Roman"/>
        </w:rPr>
      </w:pPr>
    </w:p>
    <w:p w14:paraId="72888DEE" w14:textId="77777777" w:rsidR="006A0A8B" w:rsidRDefault="006A0A8B" w:rsidP="00B52B4C">
      <w:pPr>
        <w:jc w:val="both"/>
        <w:rPr>
          <w:rFonts w:ascii="Times New Roman" w:hAnsi="Times New Roman" w:cs="Times New Roman"/>
        </w:rPr>
      </w:pPr>
    </w:p>
    <w:p w14:paraId="225A855F" w14:textId="77777777" w:rsidR="006A0A8B" w:rsidRDefault="006A0A8B" w:rsidP="00B52B4C">
      <w:pPr>
        <w:jc w:val="both"/>
        <w:rPr>
          <w:rFonts w:ascii="Times New Roman" w:hAnsi="Times New Roman" w:cs="Times New Roman"/>
        </w:rPr>
      </w:pPr>
    </w:p>
    <w:p w14:paraId="7D28EB06" w14:textId="77777777" w:rsidR="006A0A8B" w:rsidRDefault="006A0A8B" w:rsidP="00B52B4C">
      <w:pPr>
        <w:jc w:val="both"/>
        <w:rPr>
          <w:rFonts w:ascii="Times New Roman" w:hAnsi="Times New Roman" w:cs="Times New Roman"/>
        </w:rPr>
      </w:pPr>
    </w:p>
    <w:p w14:paraId="504A4292" w14:textId="465006B3" w:rsidR="006A0A8B" w:rsidRDefault="006A0A8B" w:rsidP="00B52B4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Page writer-articles akan berisikan article </w:t>
      </w:r>
      <w:r w:rsidR="00322D94">
        <w:rPr>
          <w:rFonts w:ascii="Times New Roman" w:hAnsi="Times New Roman" w:cs="Times New Roman"/>
        </w:rPr>
        <w:t>yang dipunya atau dibuat oleh writer</w:t>
      </w:r>
    </w:p>
    <w:p w14:paraId="21EECAF7" w14:textId="77777777" w:rsidR="00322D94" w:rsidRDefault="00322D94" w:rsidP="00B52B4C">
      <w:pPr>
        <w:jc w:val="both"/>
        <w:rPr>
          <w:rFonts w:ascii="Times New Roman" w:hAnsi="Times New Roman" w:cs="Times New Roman"/>
        </w:rPr>
      </w:pPr>
    </w:p>
    <w:p w14:paraId="06650FF8" w14:textId="23962D5D" w:rsidR="00322D94" w:rsidRDefault="00322D94" w:rsidP="00B52B4C">
      <w:pPr>
        <w:jc w:val="both"/>
        <w:rPr>
          <w:rFonts w:ascii="Times New Roman" w:hAnsi="Times New Roman" w:cs="Times New Roman"/>
        </w:rPr>
      </w:pPr>
      <w:r w:rsidRPr="00322D94">
        <w:rPr>
          <w:rFonts w:ascii="Times New Roman" w:hAnsi="Times New Roman" w:cs="Times New Roman"/>
        </w:rPr>
        <w:drawing>
          <wp:inline distT="0" distB="0" distL="0" distR="0" wp14:anchorId="53571FA0" wp14:editId="5D5963B1">
            <wp:extent cx="5943600" cy="1295400"/>
            <wp:effectExtent l="0" t="0" r="0" b="0"/>
            <wp:docPr id="1263866607" name="Picture 1" descr="Sebuah gambar berisi teks, cuplikan lay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66607" name="Picture 1" descr="Sebuah gambar berisi teks, cuplikan laya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6D8A" w14:textId="7D7F97D5" w:rsidR="00322D94" w:rsidRDefault="00322D94" w:rsidP="00B52B4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Page About us ini akan berisikan informasi mengenai EduFun</w:t>
      </w:r>
    </w:p>
    <w:p w14:paraId="0A52700E" w14:textId="6F35C7D1" w:rsidR="00322D94" w:rsidRDefault="00913625" w:rsidP="00B52B4C">
      <w:pPr>
        <w:jc w:val="both"/>
        <w:rPr>
          <w:rFonts w:ascii="Times New Roman" w:hAnsi="Times New Roman" w:cs="Times New Roman"/>
        </w:rPr>
      </w:pPr>
      <w:r w:rsidRPr="00913625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82816" behindDoc="0" locked="0" layoutInCell="1" allowOverlap="1" wp14:anchorId="1E0EBECF" wp14:editId="229A63D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479800" cy="3569335"/>
            <wp:effectExtent l="0" t="0" r="6350" b="0"/>
            <wp:wrapSquare wrapText="bothSides"/>
            <wp:docPr id="1557830024" name="Picture 1" descr="Sebuah gambar berisi teks, cuplikan layar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30024" name="Picture 1" descr="Sebuah gambar berisi teks, cuplikan layar, software, Fon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Pages popular merupakan page yang berisikan article populer</w:t>
      </w:r>
      <w:r w:rsidR="00B178F9">
        <w:rPr>
          <w:rFonts w:ascii="Times New Roman" w:hAnsi="Times New Roman" w:cs="Times New Roman"/>
        </w:rPr>
        <w:t>, populer disini diurutkan berdasarkan article yang paling lama diupload. Selain itu ada articles-&gt;links() yang berfungsi untuk navigasi page paginator</w:t>
      </w:r>
    </w:p>
    <w:p w14:paraId="78A0746B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7A211433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3D47450F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61C8DAB8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30EA9592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61981869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04C44F00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6CA6C04E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433A65AE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7EF953D5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55659B0D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58EBBEDE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7541D815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2A53EA78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4DFE15B8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79309DF6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123BF41D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1BEEEA37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788F165E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2B871801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2A44C65B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0EA3B66D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69165E5E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1D1A8930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0C844FF6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49FA5031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064560A1" w14:textId="68A356BD" w:rsidR="00FB5149" w:rsidRDefault="00FB5149" w:rsidP="00B52B4C">
      <w:pPr>
        <w:jc w:val="both"/>
        <w:rPr>
          <w:rFonts w:ascii="Times New Roman" w:hAnsi="Times New Roman" w:cs="Times New Roman"/>
        </w:rPr>
      </w:pPr>
      <w:r w:rsidRPr="00FB5149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717120" behindDoc="0" locked="0" layoutInCell="1" allowOverlap="1" wp14:anchorId="68AE48B2" wp14:editId="2E758558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3182620"/>
            <wp:effectExtent l="0" t="0" r="0" b="0"/>
            <wp:wrapSquare wrapText="bothSides"/>
            <wp:docPr id="1651725113" name="Picture 1" descr="Sebuah gambar berisi teks, Wajah manusia, cuplikan layar, pakai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25113" name="Picture 1" descr="Sebuah gambar berisi teks, Wajah manusia, cuplikan layar, pakaia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Home Page</w:t>
      </w:r>
    </w:p>
    <w:p w14:paraId="7F3C97F4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1FBF101F" w14:textId="6295D88A" w:rsidR="00FB5149" w:rsidRDefault="00FB5149" w:rsidP="00B52B4C">
      <w:pPr>
        <w:jc w:val="both"/>
        <w:rPr>
          <w:rFonts w:ascii="Times New Roman" w:hAnsi="Times New Roman" w:cs="Times New Roman"/>
        </w:rPr>
      </w:pPr>
      <w:r w:rsidRPr="00FB5149">
        <w:rPr>
          <w:rFonts w:ascii="Times New Roman" w:hAnsi="Times New Roman" w:cs="Times New Roman"/>
        </w:rPr>
        <w:drawing>
          <wp:anchor distT="0" distB="0" distL="114300" distR="114300" simplePos="0" relativeHeight="251718144" behindDoc="0" locked="0" layoutInCell="1" allowOverlap="1" wp14:anchorId="22BFDA54" wp14:editId="0C86E7C1">
            <wp:simplePos x="0" y="0"/>
            <wp:positionH relativeFrom="margin">
              <wp:align>right</wp:align>
            </wp:positionH>
            <wp:positionV relativeFrom="paragraph">
              <wp:posOffset>212090</wp:posOffset>
            </wp:positionV>
            <wp:extent cx="5943600" cy="3183890"/>
            <wp:effectExtent l="0" t="0" r="0" b="0"/>
            <wp:wrapSquare wrapText="bothSides"/>
            <wp:docPr id="275359965" name="Picture 1" descr="Sebuah gambar berisi teks, cuplikan layar, software, Ikon k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59965" name="Picture 1" descr="Sebuah gambar berisi teks, cuplikan layar, software, Ikon k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Category Page – Interactive Multimedia</w:t>
      </w:r>
    </w:p>
    <w:p w14:paraId="1095F454" w14:textId="13489CEA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3A02C251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79010132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794EE7C2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7B55583A" w14:textId="08C38AAB" w:rsidR="00FB5149" w:rsidRDefault="00FB5149" w:rsidP="00B52B4C">
      <w:pPr>
        <w:jc w:val="both"/>
        <w:rPr>
          <w:rFonts w:ascii="Times New Roman" w:hAnsi="Times New Roman" w:cs="Times New Roman"/>
        </w:rPr>
      </w:pPr>
      <w:r w:rsidRPr="00FB5149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719168" behindDoc="0" locked="0" layoutInCell="1" allowOverlap="1" wp14:anchorId="5ECF4C6E" wp14:editId="17FE2966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5943600" cy="3182620"/>
            <wp:effectExtent l="0" t="0" r="0" b="0"/>
            <wp:wrapSquare wrapText="bothSides"/>
            <wp:docPr id="656044516" name="Picture 1" descr="Sebuah gambar berisi teks, cuplikan layar, multimedia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44516" name="Picture 1" descr="Sebuah gambar berisi teks, cuplikan layar, multimedia, softwar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Category Page</w:t>
      </w:r>
      <w:r>
        <w:rPr>
          <w:rFonts w:ascii="Times New Roman" w:hAnsi="Times New Roman" w:cs="Times New Roman"/>
        </w:rPr>
        <w:t xml:space="preserve"> – Software Engineering</w:t>
      </w:r>
    </w:p>
    <w:p w14:paraId="6A236720" w14:textId="54632208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653D8477" w14:textId="48BFC0DF" w:rsidR="00FB5149" w:rsidRDefault="00FB5149" w:rsidP="00B52B4C">
      <w:pPr>
        <w:jc w:val="both"/>
        <w:rPr>
          <w:rFonts w:ascii="Times New Roman" w:hAnsi="Times New Roman" w:cs="Times New Roman"/>
        </w:rPr>
      </w:pPr>
      <w:r w:rsidRPr="00FB5149">
        <w:rPr>
          <w:rFonts w:ascii="Times New Roman" w:hAnsi="Times New Roman" w:cs="Times New Roman"/>
        </w:rPr>
        <w:drawing>
          <wp:anchor distT="0" distB="0" distL="114300" distR="114300" simplePos="0" relativeHeight="251720192" behindDoc="0" locked="0" layoutInCell="1" allowOverlap="1" wp14:anchorId="18CF3575" wp14:editId="39E16C22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5943600" cy="3196590"/>
            <wp:effectExtent l="0" t="0" r="0" b="3810"/>
            <wp:wrapSquare wrapText="bothSides"/>
            <wp:docPr id="134774105" name="Picture 1" descr="Sebuah gambar berisi teks, cuplikan layar, multimedia, Sistem operas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4105" name="Picture 1" descr="Sebuah gambar berisi teks, cuplikan layar, multimedia, Sistem operasi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Detail Page – read more…</w:t>
      </w:r>
    </w:p>
    <w:p w14:paraId="3A8D7A7C" w14:textId="71BF02BA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1042EB17" w14:textId="78F19C09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58D0972F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4C6EA40E" w14:textId="4AEB87A6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35D33FE4" w14:textId="1D383A40" w:rsidR="00FB5149" w:rsidRDefault="00FB5149" w:rsidP="00B52B4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Writers Page</w:t>
      </w:r>
    </w:p>
    <w:p w14:paraId="7BE1957B" w14:textId="10A80EE2" w:rsidR="00FB5149" w:rsidRDefault="00FB5149" w:rsidP="00B52B4C">
      <w:pPr>
        <w:jc w:val="both"/>
        <w:rPr>
          <w:rFonts w:ascii="Times New Roman" w:hAnsi="Times New Roman" w:cs="Times New Roman"/>
        </w:rPr>
      </w:pPr>
      <w:r w:rsidRPr="00FB5149">
        <w:rPr>
          <w:rFonts w:ascii="Times New Roman" w:hAnsi="Times New Roman" w:cs="Times New Roman"/>
        </w:rPr>
        <w:drawing>
          <wp:inline distT="0" distB="0" distL="0" distR="0" wp14:anchorId="1A4FA063" wp14:editId="512AE713">
            <wp:extent cx="5943600" cy="3159125"/>
            <wp:effectExtent l="0" t="0" r="0" b="3175"/>
            <wp:docPr id="1151643150" name="Picture 1" descr="Sebuah gambar berisi cuplikan layar, teks, Wajah manusia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43150" name="Picture 1" descr="Sebuah gambar berisi cuplikan layar, teks, Wajah manusia, softwar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7AAE" w14:textId="468D3EB3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6779B500" w14:textId="4A72B228" w:rsidR="00FB5149" w:rsidRDefault="00FB5149" w:rsidP="00B52B4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Writers Page – Writer</w:t>
      </w:r>
    </w:p>
    <w:p w14:paraId="437BF74A" w14:textId="3DC9E795" w:rsidR="00FB5149" w:rsidRDefault="00FB5149" w:rsidP="00B52B4C">
      <w:pPr>
        <w:jc w:val="both"/>
        <w:rPr>
          <w:rFonts w:ascii="Times New Roman" w:hAnsi="Times New Roman" w:cs="Times New Roman"/>
        </w:rPr>
      </w:pPr>
      <w:r w:rsidRPr="00FB5149">
        <w:rPr>
          <w:rFonts w:ascii="Times New Roman" w:hAnsi="Times New Roman" w:cs="Times New Roman"/>
        </w:rPr>
        <w:drawing>
          <wp:inline distT="0" distB="0" distL="0" distR="0" wp14:anchorId="05C61454" wp14:editId="046A1115">
            <wp:extent cx="5943600" cy="3190240"/>
            <wp:effectExtent l="0" t="0" r="0" b="0"/>
            <wp:docPr id="1629174837" name="Picture 1" descr="Sebuah gambar berisi teks, cuplikan layar, software,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74837" name="Picture 1" descr="Sebuah gambar berisi teks, cuplikan layar, software, multimedia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E084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3DF715D4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53F621A6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51A127E4" w14:textId="0CD260E0" w:rsidR="00FB5149" w:rsidRDefault="00FB5149" w:rsidP="00B52B4C">
      <w:pPr>
        <w:jc w:val="both"/>
        <w:rPr>
          <w:rFonts w:ascii="Times New Roman" w:hAnsi="Times New Roman" w:cs="Times New Roman"/>
        </w:rPr>
      </w:pPr>
      <w:r w:rsidRPr="00FB5149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721216" behindDoc="0" locked="0" layoutInCell="1" allowOverlap="1" wp14:anchorId="5EBA557A" wp14:editId="73DB29D9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5943600" cy="3149600"/>
            <wp:effectExtent l="0" t="0" r="0" b="0"/>
            <wp:wrapSquare wrapText="bothSides"/>
            <wp:docPr id="1474311913" name="Picture 1" descr="Sebuah gambar berisi teks, cuplikan layar, software, Laman inter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11913" name="Picture 1" descr="Sebuah gambar berisi teks, cuplikan layar, software, Laman interne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About Us Page</w:t>
      </w:r>
    </w:p>
    <w:p w14:paraId="3ED75CFA" w14:textId="4E8A3EB9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6FAC416A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175FDB97" w14:textId="3DB0B862" w:rsidR="00FB5149" w:rsidRDefault="00FB5149" w:rsidP="00B52B4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 – Page 1</w:t>
      </w:r>
    </w:p>
    <w:p w14:paraId="3A6630B8" w14:textId="2329E282" w:rsidR="00FB5149" w:rsidRDefault="00FB5149" w:rsidP="00B52B4C">
      <w:pPr>
        <w:jc w:val="both"/>
        <w:rPr>
          <w:rFonts w:ascii="Times New Roman" w:hAnsi="Times New Roman" w:cs="Times New Roman"/>
        </w:rPr>
      </w:pPr>
      <w:r w:rsidRPr="00FB5149">
        <w:rPr>
          <w:rFonts w:ascii="Times New Roman" w:hAnsi="Times New Roman" w:cs="Times New Roman"/>
        </w:rPr>
        <w:drawing>
          <wp:inline distT="0" distB="0" distL="0" distR="0" wp14:anchorId="18E35525" wp14:editId="481DDB05">
            <wp:extent cx="5943600" cy="3193415"/>
            <wp:effectExtent l="0" t="0" r="0" b="6985"/>
            <wp:docPr id="335449878" name="Picture 1" descr="Sebuah gambar berisi teks, cuplikan layar, software,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49878" name="Picture 1" descr="Sebuah gambar berisi teks, cuplikan layar, software, multimedia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1F05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5A6660C3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6873A256" w14:textId="6F4637E4" w:rsidR="00FB5149" w:rsidRDefault="00FB5149" w:rsidP="00B52B4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Popular – Page 2</w:t>
      </w:r>
    </w:p>
    <w:p w14:paraId="6FFD62DA" w14:textId="00985913" w:rsidR="00E565FF" w:rsidRDefault="00E565FF" w:rsidP="00B52B4C">
      <w:pPr>
        <w:jc w:val="both"/>
        <w:rPr>
          <w:rFonts w:ascii="Times New Roman" w:hAnsi="Times New Roman" w:cs="Times New Roman"/>
        </w:rPr>
      </w:pPr>
      <w:r w:rsidRPr="00E565FF">
        <w:rPr>
          <w:rFonts w:ascii="Times New Roman" w:hAnsi="Times New Roman" w:cs="Times New Roman"/>
        </w:rPr>
        <w:drawing>
          <wp:inline distT="0" distB="0" distL="0" distR="0" wp14:anchorId="6F9DD550" wp14:editId="107A7D79">
            <wp:extent cx="5943600" cy="3190240"/>
            <wp:effectExtent l="0" t="0" r="0" b="0"/>
            <wp:docPr id="1372830904" name="Picture 1" descr="Sebuah gambar berisi teks, elektronik, cuplikan layar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30904" name="Picture 1" descr="Sebuah gambar berisi teks, elektronik, cuplikan layar, softwar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B671" w14:textId="06E77E3B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000684B0" w14:textId="77777777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28AEE5F9" w14:textId="5BEC0689" w:rsidR="00FB5149" w:rsidRDefault="00FB5149" w:rsidP="00B52B4C">
      <w:pPr>
        <w:jc w:val="both"/>
        <w:rPr>
          <w:rFonts w:ascii="Times New Roman" w:hAnsi="Times New Roman" w:cs="Times New Roman"/>
        </w:rPr>
      </w:pPr>
    </w:p>
    <w:p w14:paraId="3019B963" w14:textId="5EAB096F" w:rsidR="00FB5149" w:rsidRPr="005D578E" w:rsidRDefault="00FB5149" w:rsidP="00B52B4C">
      <w:pPr>
        <w:jc w:val="both"/>
        <w:rPr>
          <w:rFonts w:ascii="Times New Roman" w:hAnsi="Times New Roman" w:cs="Times New Roman"/>
        </w:rPr>
      </w:pPr>
    </w:p>
    <w:sectPr w:rsidR="00FB5149" w:rsidRPr="005D578E" w:rsidSect="00BE39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84E"/>
    <w:rsid w:val="000254B9"/>
    <w:rsid w:val="00033009"/>
    <w:rsid w:val="000367B5"/>
    <w:rsid w:val="00044844"/>
    <w:rsid w:val="00045969"/>
    <w:rsid w:val="001165BA"/>
    <w:rsid w:val="0014663D"/>
    <w:rsid w:val="00154FC9"/>
    <w:rsid w:val="00167988"/>
    <w:rsid w:val="00173C17"/>
    <w:rsid w:val="001B7B0F"/>
    <w:rsid w:val="001C2D59"/>
    <w:rsid w:val="001D47C0"/>
    <w:rsid w:val="001F0585"/>
    <w:rsid w:val="001F45C2"/>
    <w:rsid w:val="0022608A"/>
    <w:rsid w:val="00235D37"/>
    <w:rsid w:val="002A4AAE"/>
    <w:rsid w:val="002B2BBF"/>
    <w:rsid w:val="002C213F"/>
    <w:rsid w:val="002C549A"/>
    <w:rsid w:val="002D036E"/>
    <w:rsid w:val="002D4C6A"/>
    <w:rsid w:val="002F350E"/>
    <w:rsid w:val="003037C1"/>
    <w:rsid w:val="00311BBA"/>
    <w:rsid w:val="00322D94"/>
    <w:rsid w:val="00333558"/>
    <w:rsid w:val="0035698C"/>
    <w:rsid w:val="00363A92"/>
    <w:rsid w:val="00395169"/>
    <w:rsid w:val="003A0ED3"/>
    <w:rsid w:val="003B06FB"/>
    <w:rsid w:val="003B1591"/>
    <w:rsid w:val="003B7E9B"/>
    <w:rsid w:val="003D58A8"/>
    <w:rsid w:val="003D6BE2"/>
    <w:rsid w:val="003E7112"/>
    <w:rsid w:val="003F3162"/>
    <w:rsid w:val="00402F2E"/>
    <w:rsid w:val="00420803"/>
    <w:rsid w:val="00465A26"/>
    <w:rsid w:val="004960F1"/>
    <w:rsid w:val="004C0AC0"/>
    <w:rsid w:val="004D32BE"/>
    <w:rsid w:val="00517154"/>
    <w:rsid w:val="00535986"/>
    <w:rsid w:val="00551B88"/>
    <w:rsid w:val="005537C4"/>
    <w:rsid w:val="005767A3"/>
    <w:rsid w:val="00580FC4"/>
    <w:rsid w:val="0058136C"/>
    <w:rsid w:val="00581E35"/>
    <w:rsid w:val="005D578E"/>
    <w:rsid w:val="005E1764"/>
    <w:rsid w:val="005E7F7D"/>
    <w:rsid w:val="00643FD5"/>
    <w:rsid w:val="0065506A"/>
    <w:rsid w:val="00683EA5"/>
    <w:rsid w:val="0068673D"/>
    <w:rsid w:val="006A0A8B"/>
    <w:rsid w:val="006D125F"/>
    <w:rsid w:val="006F4EED"/>
    <w:rsid w:val="006F7DF0"/>
    <w:rsid w:val="007600B3"/>
    <w:rsid w:val="00776DD7"/>
    <w:rsid w:val="007839E7"/>
    <w:rsid w:val="007B193A"/>
    <w:rsid w:val="007D3EE7"/>
    <w:rsid w:val="00814630"/>
    <w:rsid w:val="00817344"/>
    <w:rsid w:val="008378E8"/>
    <w:rsid w:val="00843DE6"/>
    <w:rsid w:val="00856AC7"/>
    <w:rsid w:val="008910B7"/>
    <w:rsid w:val="008B0A04"/>
    <w:rsid w:val="008B29D1"/>
    <w:rsid w:val="008C4F7B"/>
    <w:rsid w:val="008D2381"/>
    <w:rsid w:val="008E3C00"/>
    <w:rsid w:val="009100BD"/>
    <w:rsid w:val="00913625"/>
    <w:rsid w:val="00932A33"/>
    <w:rsid w:val="0094252D"/>
    <w:rsid w:val="009922D5"/>
    <w:rsid w:val="00993ED1"/>
    <w:rsid w:val="009B52DB"/>
    <w:rsid w:val="009C3839"/>
    <w:rsid w:val="009C45C5"/>
    <w:rsid w:val="009D61EB"/>
    <w:rsid w:val="00A11FE1"/>
    <w:rsid w:val="00A2617C"/>
    <w:rsid w:val="00A309A0"/>
    <w:rsid w:val="00A33B42"/>
    <w:rsid w:val="00A47DE8"/>
    <w:rsid w:val="00A53915"/>
    <w:rsid w:val="00A76DD7"/>
    <w:rsid w:val="00A95B28"/>
    <w:rsid w:val="00A95C56"/>
    <w:rsid w:val="00AA48F3"/>
    <w:rsid w:val="00AB1846"/>
    <w:rsid w:val="00AC1DE5"/>
    <w:rsid w:val="00AD19A6"/>
    <w:rsid w:val="00AD3AA7"/>
    <w:rsid w:val="00AF080A"/>
    <w:rsid w:val="00B04319"/>
    <w:rsid w:val="00B178F9"/>
    <w:rsid w:val="00B230EE"/>
    <w:rsid w:val="00B35668"/>
    <w:rsid w:val="00B5284E"/>
    <w:rsid w:val="00B52B4C"/>
    <w:rsid w:val="00B7222C"/>
    <w:rsid w:val="00BA0B52"/>
    <w:rsid w:val="00BD72D3"/>
    <w:rsid w:val="00BE2FE7"/>
    <w:rsid w:val="00BE3926"/>
    <w:rsid w:val="00C11929"/>
    <w:rsid w:val="00C338B3"/>
    <w:rsid w:val="00C340DE"/>
    <w:rsid w:val="00C35EF9"/>
    <w:rsid w:val="00C41514"/>
    <w:rsid w:val="00CA7901"/>
    <w:rsid w:val="00CD0F3D"/>
    <w:rsid w:val="00D01E31"/>
    <w:rsid w:val="00D634F2"/>
    <w:rsid w:val="00D64B02"/>
    <w:rsid w:val="00D651CA"/>
    <w:rsid w:val="00E12727"/>
    <w:rsid w:val="00E12E71"/>
    <w:rsid w:val="00E2111B"/>
    <w:rsid w:val="00E54116"/>
    <w:rsid w:val="00E565FF"/>
    <w:rsid w:val="00E572FB"/>
    <w:rsid w:val="00EA3EB6"/>
    <w:rsid w:val="00F577A1"/>
    <w:rsid w:val="00F64143"/>
    <w:rsid w:val="00F84261"/>
    <w:rsid w:val="00F93135"/>
    <w:rsid w:val="00FB5149"/>
    <w:rsid w:val="00FB65AA"/>
    <w:rsid w:val="00FE6344"/>
    <w:rsid w:val="00FE6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05DB8"/>
  <w15:chartTrackingRefBased/>
  <w15:docId w15:val="{F72ABA3E-86E9-4715-92C0-870235244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28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28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28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28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28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28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28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28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28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28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28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28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28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28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28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28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28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28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28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28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28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28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28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28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28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28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28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28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28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78CA69D3E05746BEFC253F1F043606" ma:contentTypeVersion="15" ma:contentTypeDescription="Create a new document." ma:contentTypeScope="" ma:versionID="7d3b0bbe181edde10a017071b0df2028">
  <xsd:schema xmlns:xsd="http://www.w3.org/2001/XMLSchema" xmlns:xs="http://www.w3.org/2001/XMLSchema" xmlns:p="http://schemas.microsoft.com/office/2006/metadata/properties" xmlns:ns3="4fc4e4db-2ad1-4a22-8b30-d432ba8dcab1" xmlns:ns4="f8ef663e-2c97-4c73-a982-e1e5160f49d9" targetNamespace="http://schemas.microsoft.com/office/2006/metadata/properties" ma:root="true" ma:fieldsID="c74909a4aae014848e4031e25679a3cf" ns3:_="" ns4:_="">
    <xsd:import namespace="4fc4e4db-2ad1-4a22-8b30-d432ba8dcab1"/>
    <xsd:import namespace="f8ef663e-2c97-4c73-a982-e1e5160f49d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3:MediaServiceObjectDetectorVersion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ystemTag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c4e4db-2ad1-4a22-8b30-d432ba8dcab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ef663e-2c97-4c73-a982-e1e5160f49d9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fc4e4db-2ad1-4a22-8b30-d432ba8dcab1" xsi:nil="true"/>
  </documentManagement>
</p:properties>
</file>

<file path=customXml/itemProps1.xml><?xml version="1.0" encoding="utf-8"?>
<ds:datastoreItem xmlns:ds="http://schemas.openxmlformats.org/officeDocument/2006/customXml" ds:itemID="{371F7F16-1001-458B-900F-B93FCB94D2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c4e4db-2ad1-4a22-8b30-d432ba8dcab1"/>
    <ds:schemaRef ds:uri="f8ef663e-2c97-4c73-a982-e1e5160f49d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8319323-47A6-44DB-9A80-EDA9C5FA3E7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19E3AA7-BF0D-49AF-A568-30036A00A1BF}">
  <ds:schemaRefs>
    <ds:schemaRef ds:uri="http://schemas.microsoft.com/office/2006/metadata/properties"/>
    <ds:schemaRef ds:uri="http://schemas.microsoft.com/office/infopath/2007/PartnerControls"/>
    <ds:schemaRef ds:uri="4fc4e4db-2ad1-4a22-8b30-d432ba8dcab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21</Pages>
  <Words>1253</Words>
  <Characters>7145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</dc:creator>
  <cp:keywords/>
  <dc:description/>
  <cp:lastModifiedBy>STEPHEN</cp:lastModifiedBy>
  <cp:revision>5</cp:revision>
  <dcterms:created xsi:type="dcterms:W3CDTF">2024-11-02T16:47:00Z</dcterms:created>
  <dcterms:modified xsi:type="dcterms:W3CDTF">2024-11-02T17:05:00Z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0x010100B878CA69D3E05746BEFC253F1F043606</vt:lpwstr>
  </property>
</Properties>
</file>